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5556"/>
      </w:tblGrid>
      <w:tr w:rsidR="00A04326" w:rsidTr="00704B39">
        <w:tc>
          <w:tcPr>
            <w:tcW w:w="5778" w:type="dxa"/>
          </w:tcPr>
          <w:p w:rsidR="0064634A" w:rsidRDefault="0064634A"/>
          <w:tbl>
            <w:tblPr>
              <w:tblpPr w:leftFromText="180" w:rightFromText="180" w:vertAnchor="text" w:tblpY="1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5"/>
            </w:tblGrid>
            <w:tr w:rsidR="00704B39" w:rsidRPr="006D2FE3" w:rsidTr="00255469">
              <w:trPr>
                <w:tblCellSpacing w:w="0" w:type="dxa"/>
              </w:trPr>
              <w:tc>
                <w:tcPr>
                  <w:tcW w:w="5245" w:type="dxa"/>
                  <w:vAlign w:val="center"/>
                  <w:hideMark/>
                </w:tcPr>
                <w:p w:rsidR="00704B39" w:rsidRPr="006D2FE3" w:rsidRDefault="00704B39" w:rsidP="00704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Мамы, папы, все родители,</w:t>
                  </w:r>
                </w:p>
                <w:p w:rsidR="00704B39" w:rsidRPr="006D2FE3" w:rsidRDefault="00704B39" w:rsidP="00704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Многие из вас водители.</w:t>
                  </w:r>
                </w:p>
                <w:p w:rsidR="00704B39" w:rsidRPr="006D2FE3" w:rsidRDefault="00704B39" w:rsidP="00704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Помните, что нет на свете</w:t>
                  </w:r>
                </w:p>
                <w:p w:rsidR="00704B39" w:rsidRPr="006D2FE3" w:rsidRDefault="00704B39" w:rsidP="00704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Ничего важней, чем дети!</w:t>
                  </w:r>
                </w:p>
              </w:tc>
            </w:tr>
            <w:tr w:rsidR="00704B39" w:rsidRPr="006D2FE3" w:rsidTr="00255469">
              <w:trPr>
                <w:tblCellSpacing w:w="0" w:type="dxa"/>
              </w:trPr>
              <w:tc>
                <w:tcPr>
                  <w:tcW w:w="5245" w:type="dxa"/>
                  <w:vAlign w:val="center"/>
                  <w:hideMark/>
                </w:tcPr>
                <w:p w:rsidR="00704B39" w:rsidRPr="006D2FE3" w:rsidRDefault="00704B39" w:rsidP="00704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 закон не нарушайте,</w:t>
                  </w:r>
                </w:p>
                <w:p w:rsidR="00704B39" w:rsidRPr="006D2FE3" w:rsidRDefault="00704B39" w:rsidP="00704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кресло деточку сажайте.</w:t>
                  </w:r>
                </w:p>
                <w:p w:rsidR="00704B39" w:rsidRPr="006D2FE3" w:rsidRDefault="00704B39" w:rsidP="00704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Это ведь совсем несложно,</w:t>
                  </w:r>
                </w:p>
                <w:p w:rsidR="00704B39" w:rsidRPr="006D2FE3" w:rsidRDefault="00704B39" w:rsidP="00704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Пристегнул – и ехать можно.</w:t>
                  </w:r>
                </w:p>
              </w:tc>
            </w:tr>
            <w:tr w:rsidR="00704B39" w:rsidRPr="006D2FE3" w:rsidTr="00255469">
              <w:trPr>
                <w:tblCellSpacing w:w="0" w:type="dxa"/>
              </w:trPr>
              <w:tc>
                <w:tcPr>
                  <w:tcW w:w="5245" w:type="dxa"/>
                  <w:vAlign w:val="center"/>
                  <w:hideMark/>
                </w:tcPr>
                <w:p w:rsidR="00704B39" w:rsidRPr="006D2FE3" w:rsidRDefault="00704B39" w:rsidP="00704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вдруг манёвр лихой</w:t>
                  </w:r>
                </w:p>
                <w:p w:rsidR="00704B39" w:rsidRPr="006D2FE3" w:rsidRDefault="00704B39" w:rsidP="00704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Или столкновение,</w:t>
                  </w:r>
                </w:p>
                <w:p w:rsidR="00704B39" w:rsidRPr="006D2FE3" w:rsidRDefault="00704B39" w:rsidP="00704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Защитит от травм ребёнка</w:t>
                  </w:r>
                </w:p>
                <w:p w:rsidR="00704B39" w:rsidRPr="006D2FE3" w:rsidRDefault="00704B39" w:rsidP="00704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Детское сидение.</w:t>
                  </w:r>
                </w:p>
              </w:tc>
            </w:tr>
            <w:tr w:rsidR="00704B39" w:rsidRPr="006D2FE3" w:rsidTr="00255469">
              <w:trPr>
                <w:tblCellSpacing w:w="0" w:type="dxa"/>
              </w:trPr>
              <w:tc>
                <w:tcPr>
                  <w:tcW w:w="5245" w:type="dxa"/>
                  <w:vAlign w:val="center"/>
                  <w:hideMark/>
                </w:tcPr>
                <w:p w:rsidR="00704B39" w:rsidRPr="006D2FE3" w:rsidRDefault="00704B39" w:rsidP="00704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Пусть услышит целый мир,</w:t>
                  </w:r>
                </w:p>
                <w:p w:rsidR="00704B39" w:rsidRPr="006D2FE3" w:rsidRDefault="00704B39" w:rsidP="00704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Ребёнок – главный пассажир!</w:t>
                  </w:r>
                </w:p>
                <w:p w:rsidR="00704B39" w:rsidRPr="006D2FE3" w:rsidRDefault="00704B39" w:rsidP="00704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Жизнь его ценна, ты знаешь,</w:t>
                  </w:r>
                </w:p>
                <w:p w:rsidR="00704B39" w:rsidRPr="006D2FE3" w:rsidRDefault="00704B39" w:rsidP="00704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Пристегнёшь – не потеряешь!</w:t>
                  </w:r>
                </w:p>
              </w:tc>
            </w:tr>
            <w:tr w:rsidR="00704B39" w:rsidRPr="006D2FE3" w:rsidTr="00255469">
              <w:trPr>
                <w:tblCellSpacing w:w="0" w:type="dxa"/>
              </w:trPr>
              <w:tc>
                <w:tcPr>
                  <w:tcW w:w="5245" w:type="dxa"/>
                  <w:vAlign w:val="center"/>
                  <w:hideMark/>
                </w:tcPr>
                <w:p w:rsidR="00704B39" w:rsidRPr="006D2FE3" w:rsidRDefault="00704B39" w:rsidP="00704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Прежде чем за руль садиться</w:t>
                  </w:r>
                </w:p>
                <w:p w:rsidR="00704B39" w:rsidRPr="006D2FE3" w:rsidRDefault="00704B39" w:rsidP="00704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Нужно вам не полениться,</w:t>
                  </w:r>
                </w:p>
                <w:p w:rsidR="00704B39" w:rsidRPr="006D2FE3" w:rsidRDefault="00704B39" w:rsidP="00704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Обеспечить не спеша</w:t>
                  </w:r>
                </w:p>
                <w:p w:rsidR="00704B39" w:rsidRPr="006D2FE3" w:rsidRDefault="00704B39" w:rsidP="00704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Безопасность малыша!</w:t>
                  </w:r>
                </w:p>
              </w:tc>
            </w:tr>
            <w:tr w:rsidR="00704B39" w:rsidRPr="006D2FE3" w:rsidTr="00255469">
              <w:trPr>
                <w:tblCellSpacing w:w="0" w:type="dxa"/>
              </w:trPr>
              <w:tc>
                <w:tcPr>
                  <w:tcW w:w="5245" w:type="dxa"/>
                  <w:vAlign w:val="center"/>
                  <w:hideMark/>
                </w:tcPr>
                <w:p w:rsidR="00704B39" w:rsidRPr="006D2FE3" w:rsidRDefault="00704B39" w:rsidP="00704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4B39" w:rsidRPr="006D2FE3" w:rsidTr="00255469">
              <w:trPr>
                <w:tblCellSpacing w:w="0" w:type="dxa"/>
              </w:trPr>
              <w:tc>
                <w:tcPr>
                  <w:tcW w:w="5245" w:type="dxa"/>
                  <w:vAlign w:val="center"/>
                  <w:hideMark/>
                </w:tcPr>
                <w:p w:rsidR="00704B39" w:rsidRPr="006D2FE3" w:rsidRDefault="00704B39" w:rsidP="00704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малыш и дошколёнок</w:t>
                  </w:r>
                </w:p>
                <w:p w:rsidR="00704B39" w:rsidRPr="006D2FE3" w:rsidRDefault="00704B39" w:rsidP="00704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Должен знать уже с пелёнок,</w:t>
                  </w:r>
                </w:p>
                <w:p w:rsidR="00704B39" w:rsidRPr="006D2FE3" w:rsidRDefault="00704B39" w:rsidP="00704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Прежде чем пуститься в путь,</w:t>
                  </w:r>
                </w:p>
                <w:p w:rsidR="00704B39" w:rsidRDefault="00704B39" w:rsidP="00704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2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Пристегнуться не забудь.</w:t>
                  </w:r>
                </w:p>
                <w:p w:rsidR="00704B39" w:rsidRPr="006D2FE3" w:rsidRDefault="00704B39" w:rsidP="00704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4634A" w:rsidRPr="006D2FE3" w:rsidTr="00255469">
              <w:trPr>
                <w:tblCellSpacing w:w="0" w:type="dxa"/>
              </w:trPr>
              <w:tc>
                <w:tcPr>
                  <w:tcW w:w="5245" w:type="dxa"/>
                  <w:vAlign w:val="center"/>
                </w:tcPr>
                <w:p w:rsidR="0064634A" w:rsidRPr="006D2FE3" w:rsidRDefault="0064634A" w:rsidP="00704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04326" w:rsidRDefault="00A04326" w:rsidP="00704B39"/>
        </w:tc>
        <w:tc>
          <w:tcPr>
            <w:tcW w:w="5461" w:type="dxa"/>
          </w:tcPr>
          <w:p w:rsidR="0064634A" w:rsidRDefault="0064634A" w:rsidP="00704B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04B39" w:rsidRDefault="00704B39" w:rsidP="00704B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6C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Муниципальное дошкольное образовательное учреждение</w:t>
            </w:r>
          </w:p>
          <w:p w:rsidR="00704B39" w:rsidRDefault="00704B39" w:rsidP="00704B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6C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детский сад №83</w:t>
            </w:r>
          </w:p>
          <w:p w:rsidR="00704B39" w:rsidRPr="00276C17" w:rsidRDefault="00704B39" w:rsidP="00704B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04326" w:rsidRPr="00276C17" w:rsidRDefault="00704B39" w:rsidP="00276C1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F09A0E" wp14:editId="7153024B">
                  <wp:extent cx="3386137" cy="2987675"/>
                  <wp:effectExtent l="0" t="0" r="5080" b="3175"/>
                  <wp:docPr id="7" name="Picture 8" descr="Ребенок-–-главный-пассажи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76" name="Picture 8" descr="Ребенок-–-главный-пассажи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6137" cy="298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326" w:rsidTr="00704B39">
        <w:tc>
          <w:tcPr>
            <w:tcW w:w="5778" w:type="dxa"/>
          </w:tcPr>
          <w:p w:rsidR="00A04326" w:rsidRDefault="00A04326" w:rsidP="00A043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04B39" w:rsidRPr="00A04326" w:rsidRDefault="00704B39" w:rsidP="00704B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043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Мамы, папы, все родители,</w:t>
            </w:r>
          </w:p>
          <w:p w:rsidR="00704B39" w:rsidRPr="00A04326" w:rsidRDefault="00704B39" w:rsidP="00704B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043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Многие из вас водители.</w:t>
            </w:r>
          </w:p>
          <w:p w:rsidR="00704B39" w:rsidRPr="00A04326" w:rsidRDefault="00704B39" w:rsidP="00704B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043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Помните, что нет на свете</w:t>
            </w:r>
          </w:p>
          <w:p w:rsidR="00704B39" w:rsidRPr="00A04326" w:rsidRDefault="00704B39" w:rsidP="00704B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043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Ничего важней, чем дети!</w:t>
            </w:r>
          </w:p>
          <w:p w:rsidR="00704B39" w:rsidRPr="00A04326" w:rsidRDefault="00704B39" w:rsidP="00704B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043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 закон не нарушайте,</w:t>
            </w:r>
          </w:p>
          <w:p w:rsidR="00704B39" w:rsidRPr="00A04326" w:rsidRDefault="00704B39" w:rsidP="00704B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043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кресло деточку сажайте.</w:t>
            </w:r>
          </w:p>
          <w:p w:rsidR="00704B39" w:rsidRPr="00A04326" w:rsidRDefault="00704B39" w:rsidP="00704B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043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Это ведь совсем несложно,</w:t>
            </w:r>
          </w:p>
          <w:p w:rsidR="00704B39" w:rsidRPr="00A04326" w:rsidRDefault="00704B39" w:rsidP="00704B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043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Пристегнул – и ехать можно.</w:t>
            </w:r>
          </w:p>
          <w:p w:rsidR="00704B39" w:rsidRPr="00A04326" w:rsidRDefault="00704B39" w:rsidP="00704B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043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Если вдруг манёвр лихой</w:t>
            </w:r>
          </w:p>
          <w:p w:rsidR="00704B39" w:rsidRPr="00A04326" w:rsidRDefault="00704B39" w:rsidP="00704B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043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Или столкновение,</w:t>
            </w:r>
          </w:p>
          <w:p w:rsidR="00704B39" w:rsidRPr="00A04326" w:rsidRDefault="00704B39" w:rsidP="00704B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043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Защитит от травм ребёнка</w:t>
            </w:r>
          </w:p>
          <w:p w:rsidR="00704B39" w:rsidRPr="00A04326" w:rsidRDefault="00704B39" w:rsidP="00704B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043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Детское сидение.</w:t>
            </w:r>
          </w:p>
          <w:p w:rsidR="00704B39" w:rsidRPr="00A04326" w:rsidRDefault="00704B39" w:rsidP="00704B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043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Пусть услышит целый мир,</w:t>
            </w:r>
          </w:p>
          <w:p w:rsidR="00704B39" w:rsidRPr="00A04326" w:rsidRDefault="00704B39" w:rsidP="00704B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043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Ребёнок – главный пассажир!</w:t>
            </w:r>
          </w:p>
          <w:p w:rsidR="00704B39" w:rsidRPr="00A04326" w:rsidRDefault="00704B39" w:rsidP="00704B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043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Жизнь его ценна, ты знаешь,</w:t>
            </w:r>
          </w:p>
          <w:p w:rsidR="00704B39" w:rsidRPr="00A04326" w:rsidRDefault="00704B39" w:rsidP="00704B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043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Пристегнёшь – не потеряешь!</w:t>
            </w:r>
          </w:p>
          <w:p w:rsidR="00704B39" w:rsidRPr="00A04326" w:rsidRDefault="00704B39" w:rsidP="00704B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043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Прежде чем за руль садиться</w:t>
            </w:r>
          </w:p>
          <w:p w:rsidR="00704B39" w:rsidRPr="00A04326" w:rsidRDefault="00704B39" w:rsidP="00704B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043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Нужно вам не полениться,</w:t>
            </w:r>
          </w:p>
          <w:p w:rsidR="00704B39" w:rsidRPr="00A04326" w:rsidRDefault="00704B39" w:rsidP="00704B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043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Обеспечить не спеша</w:t>
            </w:r>
          </w:p>
          <w:p w:rsidR="00704B39" w:rsidRPr="00A04326" w:rsidRDefault="00704B39" w:rsidP="00704B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Безопасность малыша!</w:t>
            </w:r>
          </w:p>
          <w:p w:rsidR="00704B39" w:rsidRPr="00A04326" w:rsidRDefault="00704B39" w:rsidP="00704B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043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 малыш и дошколёнок</w:t>
            </w:r>
          </w:p>
          <w:p w:rsidR="00704B39" w:rsidRPr="00A04326" w:rsidRDefault="00704B39" w:rsidP="00704B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043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Должен знать уже с пелёнок,</w:t>
            </w:r>
          </w:p>
          <w:p w:rsidR="00704B39" w:rsidRPr="00A04326" w:rsidRDefault="00704B39" w:rsidP="00704B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043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Прежде чем пуститься в путь,</w:t>
            </w:r>
          </w:p>
          <w:p w:rsidR="00704B39" w:rsidRDefault="00704B39" w:rsidP="00704B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043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Пристегнуться не забудь.</w:t>
            </w:r>
          </w:p>
          <w:p w:rsidR="00A04326" w:rsidRDefault="00A04326" w:rsidP="00276C1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04326" w:rsidRPr="00276C17" w:rsidRDefault="00A04326" w:rsidP="00276C1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</w:tcPr>
          <w:p w:rsidR="00704B39" w:rsidRDefault="00704B39" w:rsidP="00704B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04B39" w:rsidRDefault="00704B39" w:rsidP="00704B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6C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Муниципальное дошкольное образовательное учреждение</w:t>
            </w:r>
          </w:p>
          <w:p w:rsidR="00704B39" w:rsidRDefault="00704B39" w:rsidP="00704B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6C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детский сад №83</w:t>
            </w:r>
          </w:p>
          <w:p w:rsidR="00704B39" w:rsidRPr="00A04326" w:rsidRDefault="00704B39" w:rsidP="00704B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04326" w:rsidRPr="00276C17" w:rsidRDefault="00704B39" w:rsidP="00A0432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237D21" wp14:editId="648448C2">
                  <wp:extent cx="3386137" cy="2987675"/>
                  <wp:effectExtent l="0" t="0" r="5080" b="3175"/>
                  <wp:docPr id="8" name="Picture 8" descr="Ребенок-–-главный-пассажи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76" name="Picture 8" descr="Ребенок-–-главный-пассажи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6137" cy="298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4B39" w:rsidRDefault="00704B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5"/>
      </w:tblGrid>
      <w:tr w:rsidR="00C12EA7" w:rsidTr="00704B39">
        <w:tc>
          <w:tcPr>
            <w:tcW w:w="11165" w:type="dxa"/>
          </w:tcPr>
          <w:p w:rsidR="00C12EA7" w:rsidRDefault="00C12EA7"/>
          <w:p w:rsidR="00C12EA7" w:rsidRDefault="00C12EA7" w:rsidP="00C12EA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12EA7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Правила перевозки детей в автомобилях</w:t>
            </w:r>
          </w:p>
          <w:p w:rsidR="00C12EA7" w:rsidRPr="00704B39" w:rsidRDefault="00C12EA7" w:rsidP="00704B39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 w:rsidRPr="00704B39">
              <w:rPr>
                <w:sz w:val="28"/>
                <w:szCs w:val="28"/>
                <w:u w:val="single"/>
              </w:rPr>
              <w:t>Пожалуйста, помните, что личный пример -</w:t>
            </w:r>
            <w:r w:rsidR="00704B39" w:rsidRPr="00704B39">
              <w:rPr>
                <w:sz w:val="28"/>
                <w:szCs w:val="28"/>
                <w:u w:val="single"/>
              </w:rPr>
              <w:t xml:space="preserve"> лучший  метод воспитания детей!</w:t>
            </w:r>
          </w:p>
          <w:p w:rsidR="00C12EA7" w:rsidRPr="00704B39" w:rsidRDefault="00C12EA7" w:rsidP="00704B39">
            <w:pPr>
              <w:pStyle w:val="a6"/>
              <w:jc w:val="center"/>
              <w:rPr>
                <w:i/>
                <w:sz w:val="28"/>
                <w:szCs w:val="28"/>
              </w:rPr>
            </w:pPr>
            <w:r w:rsidRPr="00704B39">
              <w:rPr>
                <w:i/>
                <w:sz w:val="28"/>
                <w:szCs w:val="28"/>
              </w:rPr>
              <w:t>Лобовое столкновение при скорости 50 км/час равносильно падению с третьего этажа здания. Поэтому, не пристегивая ребенка ремнями, вы как бы разрешаете ему играть на балконе без перил!</w:t>
            </w:r>
          </w:p>
          <w:p w:rsidR="00C12EA7" w:rsidRDefault="00C1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EA7">
              <w:rPr>
                <w:rFonts w:ascii="Times New Roman" w:hAnsi="Times New Roman" w:cs="Times New Roman"/>
                <w:sz w:val="28"/>
                <w:szCs w:val="28"/>
              </w:rPr>
              <w:t xml:space="preserve">•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 </w:t>
            </w:r>
            <w:r w:rsidRPr="00C12E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 </w:t>
            </w:r>
            <w:r w:rsidRPr="00C12EA7">
              <w:rPr>
                <w:rFonts w:ascii="Times New Roman" w:hAnsi="Times New Roman" w:cs="Times New Roman"/>
                <w:sz w:val="28"/>
                <w:szCs w:val="28"/>
              </w:rPr>
              <w:br/>
              <w:t>• Учите ребенка правильному выходу из автомобиля через правую дверь, которая находится со стороны тротуара.</w:t>
            </w:r>
          </w:p>
          <w:p w:rsidR="0064634A" w:rsidRPr="00C12EA7" w:rsidRDefault="00646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EA7" w:rsidRDefault="00C12EA7" w:rsidP="0070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39">
              <w:rPr>
                <w:rFonts w:ascii="Times New Roman" w:hAnsi="Times New Roman" w:cs="Times New Roman"/>
                <w:b/>
                <w:sz w:val="28"/>
                <w:szCs w:val="28"/>
              </w:rPr>
              <w:t>Соблюдайте правила дорожного движения! Берегите своих детей!</w:t>
            </w:r>
          </w:p>
          <w:p w:rsidR="0064634A" w:rsidRDefault="0064634A" w:rsidP="006463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34A" w:rsidRPr="00704B39" w:rsidRDefault="0064634A" w:rsidP="006463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EA7" w:rsidRDefault="00C12EA7"/>
        </w:tc>
      </w:tr>
      <w:tr w:rsidR="00C12EA7" w:rsidTr="00704B39">
        <w:tc>
          <w:tcPr>
            <w:tcW w:w="11165" w:type="dxa"/>
          </w:tcPr>
          <w:p w:rsidR="00C12EA7" w:rsidRDefault="00C12EA7"/>
          <w:p w:rsidR="00C12EA7" w:rsidRDefault="00C12EA7" w:rsidP="00C12EA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12EA7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Правила перевозки детей в автомобилях</w:t>
            </w:r>
          </w:p>
          <w:p w:rsidR="00704B39" w:rsidRPr="00704B39" w:rsidRDefault="00704B39" w:rsidP="00704B39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 w:rsidRPr="00704B39">
              <w:rPr>
                <w:sz w:val="28"/>
                <w:szCs w:val="28"/>
                <w:u w:val="single"/>
              </w:rPr>
              <w:t>Пожалуйста, помните, что личный пример - лучший  метод воспитания детей!</w:t>
            </w:r>
          </w:p>
          <w:p w:rsidR="00704B39" w:rsidRPr="00704B39" w:rsidRDefault="00704B39" w:rsidP="00704B39">
            <w:pPr>
              <w:pStyle w:val="a6"/>
              <w:jc w:val="center"/>
              <w:rPr>
                <w:i/>
                <w:sz w:val="28"/>
                <w:szCs w:val="28"/>
              </w:rPr>
            </w:pPr>
            <w:r w:rsidRPr="00704B39">
              <w:rPr>
                <w:i/>
                <w:sz w:val="28"/>
                <w:szCs w:val="28"/>
              </w:rPr>
              <w:t>Лобовое столкновение при скорости 50 км/час равносильно падению с третьего этажа здания. Поэтому, не пристегивая ребенка ремнями, вы как бы разрешаете ему играть на балконе без перил!</w:t>
            </w:r>
          </w:p>
          <w:p w:rsidR="00704B39" w:rsidRPr="00C12EA7" w:rsidRDefault="00704B39" w:rsidP="00704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EA7">
              <w:rPr>
                <w:rFonts w:ascii="Times New Roman" w:hAnsi="Times New Roman" w:cs="Times New Roman"/>
                <w:sz w:val="28"/>
                <w:szCs w:val="28"/>
              </w:rPr>
              <w:t xml:space="preserve">•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 </w:t>
            </w:r>
            <w:r w:rsidRPr="00C12E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 </w:t>
            </w:r>
            <w:r w:rsidRPr="00C12EA7">
              <w:rPr>
                <w:rFonts w:ascii="Times New Roman" w:hAnsi="Times New Roman" w:cs="Times New Roman"/>
                <w:sz w:val="28"/>
                <w:szCs w:val="28"/>
              </w:rPr>
              <w:br/>
              <w:t>• Учите ребенка правильному выходу из автомобиля через правую дверь, которая находится со стороны тротуара.</w:t>
            </w:r>
          </w:p>
          <w:p w:rsidR="00C12EA7" w:rsidRDefault="00704B39" w:rsidP="0070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39">
              <w:rPr>
                <w:rFonts w:ascii="Times New Roman" w:hAnsi="Times New Roman" w:cs="Times New Roman"/>
                <w:b/>
                <w:sz w:val="28"/>
                <w:szCs w:val="28"/>
              </w:rPr>
              <w:t>Соблюдайте правила дорожного движения! Берегите своих детей!</w:t>
            </w:r>
          </w:p>
          <w:p w:rsidR="0064634A" w:rsidRDefault="0064634A" w:rsidP="0070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B39" w:rsidRPr="00704B39" w:rsidRDefault="00704B39" w:rsidP="0070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EA7" w:rsidRDefault="00C12EA7" w:rsidP="00704B39"/>
        </w:tc>
      </w:tr>
    </w:tbl>
    <w:p w:rsidR="00A04326" w:rsidRDefault="00A04326"/>
    <w:p w:rsidR="003943D1" w:rsidRDefault="003943D1">
      <w:pPr>
        <w:rPr>
          <w:b/>
        </w:rPr>
      </w:pPr>
      <w:r w:rsidRPr="003943D1">
        <w:rPr>
          <w:b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887FA31" wp14:editId="13961926">
            <wp:simplePos x="0" y="0"/>
            <wp:positionH relativeFrom="margin">
              <wp:posOffset>-124460</wp:posOffset>
            </wp:positionH>
            <wp:positionV relativeFrom="margin">
              <wp:posOffset>-26035</wp:posOffset>
            </wp:positionV>
            <wp:extent cx="3542665" cy="4399280"/>
            <wp:effectExtent l="0" t="0" r="635" b="1270"/>
            <wp:wrapSquare wrapText="bothSides"/>
            <wp:docPr id="4" name="Рисунок 4" descr="https://dsterremok.ucoz.ru/_si/0/49659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terremok.ucoz.ru/_si/0/496594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090"/>
                    <a:stretch/>
                  </pic:blipFill>
                  <pic:spPr bwMode="auto">
                    <a:xfrm>
                      <a:off x="0" y="0"/>
                      <a:ext cx="3542665" cy="439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43D1">
        <w:rPr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CB1956C" wp14:editId="43BE59CE">
            <wp:simplePos x="0" y="0"/>
            <wp:positionH relativeFrom="margin">
              <wp:posOffset>3599815</wp:posOffset>
            </wp:positionH>
            <wp:positionV relativeFrom="margin">
              <wp:posOffset>-17780</wp:posOffset>
            </wp:positionV>
            <wp:extent cx="3538220" cy="4393565"/>
            <wp:effectExtent l="0" t="0" r="5080" b="698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439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43D1" w:rsidRDefault="003943D1">
      <w:pPr>
        <w:rPr>
          <w:b/>
        </w:rPr>
      </w:pPr>
      <w:r w:rsidRPr="003943D1"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84F42BD" wp14:editId="43C02839">
            <wp:simplePos x="0" y="0"/>
            <wp:positionH relativeFrom="margin">
              <wp:posOffset>3598545</wp:posOffset>
            </wp:positionH>
            <wp:positionV relativeFrom="margin">
              <wp:posOffset>4951730</wp:posOffset>
            </wp:positionV>
            <wp:extent cx="3590925" cy="4459605"/>
            <wp:effectExtent l="0" t="0" r="9525" b="0"/>
            <wp:wrapSquare wrapText="bothSides"/>
            <wp:docPr id="5" name="Рисунок 5" descr="https://dsterremok.ucoz.ru/_si/0/49659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terremok.ucoz.ru/_si/0/496594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090"/>
                    <a:stretch/>
                  </pic:blipFill>
                  <pic:spPr bwMode="auto">
                    <a:xfrm>
                      <a:off x="0" y="0"/>
                      <a:ext cx="3590925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3943D1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6937B1D" wp14:editId="02E6CD99">
            <wp:simplePos x="0" y="0"/>
            <wp:positionH relativeFrom="margin">
              <wp:posOffset>-124460</wp:posOffset>
            </wp:positionH>
            <wp:positionV relativeFrom="margin">
              <wp:posOffset>4954270</wp:posOffset>
            </wp:positionV>
            <wp:extent cx="3588385" cy="4456430"/>
            <wp:effectExtent l="0" t="0" r="0" b="1270"/>
            <wp:wrapSquare wrapText="bothSides"/>
            <wp:docPr id="2" name="Рисунок 2" descr="https://dsterremok.ucoz.ru/_si/0/49659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terremok.ucoz.ru/_si/0/496594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090"/>
                    <a:stretch/>
                  </pic:blipFill>
                  <pic:spPr bwMode="auto">
                    <a:xfrm>
                      <a:off x="0" y="0"/>
                      <a:ext cx="358838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943D1" w:rsidRDefault="003943D1">
      <w:pPr>
        <w:rPr>
          <w:b/>
          <w:noProof/>
          <w:lang w:eastAsia="ru-RU"/>
        </w:rPr>
      </w:pPr>
      <w:r w:rsidRPr="003943D1">
        <w:rPr>
          <w:b/>
          <w:noProof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5E73FB4E" wp14:editId="227CD9D9">
            <wp:simplePos x="0" y="0"/>
            <wp:positionH relativeFrom="margin">
              <wp:posOffset>3973195</wp:posOffset>
            </wp:positionH>
            <wp:positionV relativeFrom="margin">
              <wp:posOffset>-215265</wp:posOffset>
            </wp:positionV>
            <wp:extent cx="3114040" cy="4344670"/>
            <wp:effectExtent l="0" t="0" r="0" b="0"/>
            <wp:wrapSquare wrapText="bothSides"/>
            <wp:docPr id="11" name="Рисунок 11" descr="https://dsterremok.ucoz.ru/_si/0/49659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terremok.ucoz.ru/_si/0/496594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10"/>
                    <a:stretch/>
                  </pic:blipFill>
                  <pic:spPr bwMode="auto">
                    <a:xfrm>
                      <a:off x="0" y="0"/>
                      <a:ext cx="3114040" cy="434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43D1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103A64E" wp14:editId="341003B6">
            <wp:simplePos x="0" y="0"/>
            <wp:positionH relativeFrom="margin">
              <wp:posOffset>194945</wp:posOffset>
            </wp:positionH>
            <wp:positionV relativeFrom="margin">
              <wp:posOffset>-215265</wp:posOffset>
            </wp:positionV>
            <wp:extent cx="3114040" cy="4344670"/>
            <wp:effectExtent l="0" t="0" r="0" b="0"/>
            <wp:wrapSquare wrapText="bothSides"/>
            <wp:docPr id="1" name="Рисунок 1" descr="https://dsterremok.ucoz.ru/_si/0/49659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terremok.ucoz.ru/_si/0/496594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10"/>
                    <a:stretch/>
                  </pic:blipFill>
                  <pic:spPr bwMode="auto">
                    <a:xfrm>
                      <a:off x="0" y="0"/>
                      <a:ext cx="3114040" cy="434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43D1" w:rsidRDefault="003943D1">
      <w:pPr>
        <w:rPr>
          <w:b/>
          <w:noProof/>
          <w:lang w:eastAsia="ru-RU"/>
        </w:rPr>
      </w:pPr>
    </w:p>
    <w:p w:rsidR="003943D1" w:rsidRDefault="003943D1">
      <w:pPr>
        <w:rPr>
          <w:b/>
        </w:rPr>
      </w:pPr>
    </w:p>
    <w:p w:rsidR="003943D1" w:rsidRDefault="003943D1">
      <w:pPr>
        <w:rPr>
          <w:b/>
        </w:rPr>
      </w:pPr>
    </w:p>
    <w:p w:rsidR="003943D1" w:rsidRDefault="003943D1">
      <w:pPr>
        <w:rPr>
          <w:b/>
        </w:rPr>
      </w:pPr>
    </w:p>
    <w:p w:rsidR="003943D1" w:rsidRDefault="003943D1">
      <w:pPr>
        <w:rPr>
          <w:b/>
        </w:rPr>
      </w:pPr>
    </w:p>
    <w:p w:rsidR="003943D1" w:rsidRDefault="003943D1">
      <w:pPr>
        <w:rPr>
          <w:b/>
        </w:rPr>
      </w:pPr>
    </w:p>
    <w:p w:rsidR="003943D1" w:rsidRDefault="003943D1">
      <w:pPr>
        <w:rPr>
          <w:b/>
        </w:rPr>
      </w:pPr>
    </w:p>
    <w:p w:rsidR="003943D1" w:rsidRDefault="003943D1">
      <w:pPr>
        <w:rPr>
          <w:b/>
        </w:rPr>
      </w:pPr>
    </w:p>
    <w:p w:rsidR="003943D1" w:rsidRDefault="003943D1">
      <w:pPr>
        <w:rPr>
          <w:b/>
        </w:rPr>
      </w:pPr>
    </w:p>
    <w:p w:rsidR="003943D1" w:rsidRDefault="003943D1">
      <w:pPr>
        <w:rPr>
          <w:b/>
        </w:rPr>
      </w:pPr>
    </w:p>
    <w:p w:rsidR="003943D1" w:rsidRDefault="003943D1">
      <w:pPr>
        <w:rPr>
          <w:b/>
        </w:rPr>
      </w:pPr>
    </w:p>
    <w:p w:rsidR="003943D1" w:rsidRDefault="003943D1">
      <w:pPr>
        <w:rPr>
          <w:b/>
        </w:rPr>
      </w:pPr>
    </w:p>
    <w:p w:rsidR="003943D1" w:rsidRDefault="003943D1">
      <w:pPr>
        <w:rPr>
          <w:b/>
        </w:rPr>
      </w:pPr>
    </w:p>
    <w:p w:rsidR="003943D1" w:rsidRDefault="003943D1">
      <w:pPr>
        <w:rPr>
          <w:b/>
        </w:rPr>
      </w:pPr>
      <w:r w:rsidRPr="003943D1">
        <w:rPr>
          <w:b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D590B6C" wp14:editId="0C182CCB">
            <wp:simplePos x="0" y="0"/>
            <wp:positionH relativeFrom="margin">
              <wp:posOffset>3819525</wp:posOffset>
            </wp:positionH>
            <wp:positionV relativeFrom="margin">
              <wp:posOffset>4925060</wp:posOffset>
            </wp:positionV>
            <wp:extent cx="3114040" cy="4344670"/>
            <wp:effectExtent l="0" t="0" r="0" b="0"/>
            <wp:wrapSquare wrapText="bothSides"/>
            <wp:docPr id="10" name="Рисунок 10" descr="https://dsterremok.ucoz.ru/_si/0/49659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terremok.ucoz.ru/_si/0/496594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10"/>
                    <a:stretch/>
                  </pic:blipFill>
                  <pic:spPr bwMode="auto">
                    <a:xfrm>
                      <a:off x="0" y="0"/>
                      <a:ext cx="3114040" cy="434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43D1">
        <w:rPr>
          <w:b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3544B12" wp14:editId="33D0D3C5">
            <wp:simplePos x="0" y="0"/>
            <wp:positionH relativeFrom="margin">
              <wp:posOffset>277495</wp:posOffset>
            </wp:positionH>
            <wp:positionV relativeFrom="margin">
              <wp:posOffset>4927600</wp:posOffset>
            </wp:positionV>
            <wp:extent cx="3114040" cy="4344670"/>
            <wp:effectExtent l="0" t="0" r="0" b="0"/>
            <wp:wrapSquare wrapText="bothSides"/>
            <wp:docPr id="9" name="Рисунок 9" descr="https://dsterremok.ucoz.ru/_si/0/49659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terremok.ucoz.ru/_si/0/496594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10"/>
                    <a:stretch/>
                  </pic:blipFill>
                  <pic:spPr bwMode="auto">
                    <a:xfrm>
                      <a:off x="0" y="0"/>
                      <a:ext cx="3114040" cy="434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43D1" w:rsidRDefault="003943D1">
      <w:pPr>
        <w:rPr>
          <w:b/>
        </w:rPr>
      </w:pPr>
    </w:p>
    <w:p w:rsidR="003943D1" w:rsidRDefault="003943D1">
      <w:pPr>
        <w:rPr>
          <w:b/>
        </w:rPr>
      </w:pPr>
    </w:p>
    <w:p w:rsidR="003943D1" w:rsidRDefault="003943D1">
      <w:pPr>
        <w:rPr>
          <w:b/>
        </w:rPr>
      </w:pPr>
    </w:p>
    <w:p w:rsidR="003943D1" w:rsidRDefault="003943D1">
      <w:pPr>
        <w:rPr>
          <w:b/>
        </w:rPr>
      </w:pPr>
    </w:p>
    <w:p w:rsidR="003943D1" w:rsidRDefault="003943D1">
      <w:pPr>
        <w:rPr>
          <w:b/>
        </w:rPr>
      </w:pPr>
    </w:p>
    <w:p w:rsidR="003943D1" w:rsidRDefault="003943D1">
      <w:pPr>
        <w:rPr>
          <w:b/>
        </w:rPr>
      </w:pPr>
    </w:p>
    <w:p w:rsidR="003943D1" w:rsidRDefault="003943D1">
      <w:pPr>
        <w:rPr>
          <w:b/>
        </w:rPr>
      </w:pPr>
    </w:p>
    <w:p w:rsidR="003943D1" w:rsidRDefault="003943D1">
      <w:pPr>
        <w:rPr>
          <w:b/>
        </w:rPr>
      </w:pPr>
    </w:p>
    <w:p w:rsidR="003943D1" w:rsidRDefault="003943D1">
      <w:pPr>
        <w:rPr>
          <w:b/>
        </w:rPr>
      </w:pPr>
    </w:p>
    <w:p w:rsidR="003943D1" w:rsidRDefault="003943D1">
      <w:pPr>
        <w:rPr>
          <w:b/>
        </w:rPr>
      </w:pPr>
    </w:p>
    <w:p w:rsidR="003943D1" w:rsidRDefault="003943D1">
      <w:pPr>
        <w:rPr>
          <w:b/>
        </w:rPr>
      </w:pPr>
    </w:p>
    <w:p w:rsidR="003943D1" w:rsidRDefault="003943D1">
      <w:pPr>
        <w:rPr>
          <w:b/>
        </w:rPr>
      </w:pPr>
    </w:p>
    <w:p w:rsidR="003943D1" w:rsidRDefault="003943D1">
      <w:pPr>
        <w:rPr>
          <w:b/>
        </w:rPr>
      </w:pPr>
    </w:p>
    <w:p w:rsidR="003943D1" w:rsidRDefault="003943D1">
      <w:pPr>
        <w:rPr>
          <w:b/>
        </w:rPr>
      </w:pPr>
    </w:p>
    <w:p w:rsidR="003943D1" w:rsidRPr="003943D1" w:rsidRDefault="003943D1">
      <w:pPr>
        <w:rPr>
          <w:b/>
        </w:rPr>
      </w:pPr>
    </w:p>
    <w:sectPr w:rsidR="003943D1" w:rsidRPr="003943D1" w:rsidSect="00A04326">
      <w:pgSz w:w="11906" w:h="16838"/>
      <w:pgMar w:top="678" w:right="142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B4"/>
    <w:rsid w:val="001E55C7"/>
    <w:rsid w:val="00276C17"/>
    <w:rsid w:val="003943D1"/>
    <w:rsid w:val="00512914"/>
    <w:rsid w:val="005901B4"/>
    <w:rsid w:val="0064634A"/>
    <w:rsid w:val="00704B39"/>
    <w:rsid w:val="00A04326"/>
    <w:rsid w:val="00B87DFB"/>
    <w:rsid w:val="00C12EA7"/>
    <w:rsid w:val="00C3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C1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1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C1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1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2022-09-22T09:58:00Z</cp:lastPrinted>
  <dcterms:created xsi:type="dcterms:W3CDTF">2019-03-19T07:03:00Z</dcterms:created>
  <dcterms:modified xsi:type="dcterms:W3CDTF">2022-09-22T11:13:00Z</dcterms:modified>
</cp:coreProperties>
</file>