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EA" w:rsidRPr="00E8437D" w:rsidRDefault="000961AF" w:rsidP="00E8437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437D">
        <w:rPr>
          <w:rFonts w:ascii="Times New Roman" w:hAnsi="Times New Roman" w:cs="Times New Roman"/>
          <w:b/>
          <w:sz w:val="32"/>
          <w:szCs w:val="28"/>
        </w:rPr>
        <w:t>Персп</w:t>
      </w:r>
      <w:r w:rsidR="00D36D39">
        <w:rPr>
          <w:rFonts w:ascii="Times New Roman" w:hAnsi="Times New Roman" w:cs="Times New Roman"/>
          <w:b/>
          <w:sz w:val="32"/>
          <w:szCs w:val="28"/>
        </w:rPr>
        <w:t xml:space="preserve">ективное планирование по ПДД в </w:t>
      </w:r>
      <w:r w:rsidRPr="00E8437D">
        <w:rPr>
          <w:rFonts w:ascii="Times New Roman" w:hAnsi="Times New Roman" w:cs="Times New Roman"/>
          <w:b/>
          <w:sz w:val="32"/>
          <w:szCs w:val="28"/>
        </w:rPr>
        <w:t>группе</w:t>
      </w:r>
      <w:r w:rsidR="00631EBE">
        <w:rPr>
          <w:rFonts w:ascii="Times New Roman" w:hAnsi="Times New Roman" w:cs="Times New Roman"/>
          <w:b/>
          <w:sz w:val="32"/>
          <w:szCs w:val="28"/>
        </w:rPr>
        <w:t xml:space="preserve"> детей младшего дошкольного возраста (2,7-4 года)</w:t>
      </w:r>
    </w:p>
    <w:tbl>
      <w:tblPr>
        <w:tblStyle w:val="a3"/>
        <w:tblW w:w="15594" w:type="dxa"/>
        <w:jc w:val="center"/>
        <w:tblLook w:val="04A0" w:firstRow="1" w:lastRow="0" w:firstColumn="1" w:lastColumn="0" w:noHBand="0" w:noVBand="1"/>
      </w:tblPr>
      <w:tblGrid>
        <w:gridCol w:w="1438"/>
        <w:gridCol w:w="2335"/>
        <w:gridCol w:w="3685"/>
        <w:gridCol w:w="4394"/>
        <w:gridCol w:w="3742"/>
      </w:tblGrid>
      <w:tr w:rsidR="007E367D" w:rsidRPr="000961AF" w:rsidTr="00D01B1F">
        <w:trPr>
          <w:jc w:val="center"/>
        </w:trPr>
        <w:tc>
          <w:tcPr>
            <w:tcW w:w="1438" w:type="dxa"/>
          </w:tcPr>
          <w:p w:rsidR="000961AF" w:rsidRPr="00E8437D" w:rsidRDefault="000961AF" w:rsidP="009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35" w:type="dxa"/>
          </w:tcPr>
          <w:p w:rsidR="000961AF" w:rsidRPr="00E8437D" w:rsidRDefault="000961AF" w:rsidP="009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0961AF" w:rsidRPr="00517A1D" w:rsidRDefault="00517A1D" w:rsidP="009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</w:tcPr>
          <w:p w:rsidR="000961AF" w:rsidRPr="00E8437D" w:rsidRDefault="000961AF" w:rsidP="009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3742" w:type="dxa"/>
          </w:tcPr>
          <w:p w:rsidR="00912E90" w:rsidRDefault="000961AF" w:rsidP="009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  <w:p w:rsidR="000961AF" w:rsidRPr="00E8437D" w:rsidRDefault="000961AF" w:rsidP="0091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7E367D" w:rsidRPr="00912E90" w:rsidTr="00D01B1F">
        <w:trPr>
          <w:jc w:val="center"/>
        </w:trPr>
        <w:tc>
          <w:tcPr>
            <w:tcW w:w="1438" w:type="dxa"/>
          </w:tcPr>
          <w:p w:rsidR="000961AF" w:rsidRPr="00912E90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35" w:type="dxa"/>
          </w:tcPr>
          <w:p w:rsidR="000961AF" w:rsidRPr="00912E90" w:rsidRDefault="0035737E" w:rsidP="003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Знакомство со светофором. </w:t>
            </w:r>
          </w:p>
        </w:tc>
        <w:tc>
          <w:tcPr>
            <w:tcW w:w="3685" w:type="dxa"/>
          </w:tcPr>
          <w:p w:rsidR="00517A1D" w:rsidRDefault="00517A1D" w:rsidP="0035737E">
            <w:pPr>
              <w:tabs>
                <w:tab w:val="left" w:pos="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светофором:</w:t>
            </w:r>
          </w:p>
          <w:p w:rsidR="0035737E" w:rsidRPr="00912E90" w:rsidRDefault="00517A1D" w:rsidP="0035737E">
            <w:pPr>
              <w:tabs>
                <w:tab w:val="left" w:pos="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r w:rsidR="0035737E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, для чего нужен светофор,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рассказать, как он выглядит, у</w:t>
            </w:r>
            <w:r w:rsidR="0035737E" w:rsidRPr="00912E90">
              <w:rPr>
                <w:rFonts w:ascii="Times New Roman" w:hAnsi="Times New Roman" w:cs="Times New Roman"/>
                <w:sz w:val="28"/>
                <w:szCs w:val="28"/>
              </w:rPr>
              <w:t>точнить, что обозначают цвета светофора.</w:t>
            </w:r>
          </w:p>
          <w:p w:rsidR="0035737E" w:rsidRPr="00912E90" w:rsidRDefault="0035737E" w:rsidP="003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привычку играть в строго определенном месте. </w:t>
            </w:r>
          </w:p>
          <w:p w:rsidR="0035737E" w:rsidRPr="00912E90" w:rsidRDefault="00517A1D" w:rsidP="003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35737E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местах, где едут машины, где ходят люди, о транспорте. </w:t>
            </w:r>
          </w:p>
          <w:p w:rsidR="000961AF" w:rsidRPr="00912E90" w:rsidRDefault="000961AF" w:rsidP="0035737E">
            <w:pPr>
              <w:tabs>
                <w:tab w:val="left" w:pos="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61AF" w:rsidRPr="00912E90" w:rsidRDefault="000961AF" w:rsidP="003573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7E367D" w:rsidRPr="00912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367D">
              <w:rPr>
                <w:rFonts w:ascii="Times New Roman" w:hAnsi="Times New Roman" w:cs="Times New Roman"/>
                <w:sz w:val="28"/>
                <w:szCs w:val="28"/>
              </w:rPr>
              <w:t>Знакомство со светофором</w:t>
            </w:r>
            <w:r w:rsidR="007E367D" w:rsidRPr="00912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61AF" w:rsidRPr="00912E90" w:rsidRDefault="000961AF" w:rsidP="003573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Подвижные игры:  «Поезд»,  «Воробушки и автомобиль»</w:t>
            </w:r>
          </w:p>
          <w:p w:rsidR="000961AF" w:rsidRPr="00912E90" w:rsidRDefault="000961AF" w:rsidP="003573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«Водитель и автомобиль»</w:t>
            </w:r>
          </w:p>
          <w:p w:rsidR="000961AF" w:rsidRPr="00912E90" w:rsidRDefault="000961AF" w:rsidP="003573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35737E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0B60DC">
              <w:rPr>
                <w:rFonts w:ascii="Times New Roman" w:hAnsi="Times New Roman" w:cs="Times New Roman"/>
                <w:sz w:val="28"/>
                <w:szCs w:val="28"/>
              </w:rPr>
              <w:t>Лущенко</w:t>
            </w:r>
            <w:proofErr w:type="spellEnd"/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«Светофор», С. Михалков «У светофора окошечка три…»</w:t>
            </w:r>
            <w:r w:rsidR="000B60DC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961AF" w:rsidRPr="00912E90" w:rsidRDefault="000961AF" w:rsidP="003573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Словесная игра «Изобрази сигнал машины»</w:t>
            </w:r>
          </w:p>
          <w:p w:rsidR="000961AF" w:rsidRPr="00912E90" w:rsidRDefault="000961AF" w:rsidP="00357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0961AF" w:rsidRPr="00912E90" w:rsidRDefault="000961AF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E367D" w:rsidRPr="00912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2E90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удь ярким </w:t>
            </w:r>
            <w:r w:rsidR="007E367D">
              <w:rPr>
                <w:rFonts w:ascii="Times New Roman" w:hAnsi="Times New Roman" w:cs="Times New Roman"/>
                <w:sz w:val="28"/>
                <w:szCs w:val="28"/>
              </w:rPr>
              <w:t>на дороге</w:t>
            </w:r>
            <w:r w:rsidR="007E367D" w:rsidRPr="00912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61AF" w:rsidRPr="00912E90" w:rsidRDefault="00E8437D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для родителей на тему </w:t>
            </w:r>
            <w:r w:rsidR="007E367D" w:rsidRPr="00912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Мой друг – светофор</w:t>
            </w:r>
            <w:r w:rsidR="007E367D" w:rsidRPr="00912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367D" w:rsidRPr="00912E90" w:rsidTr="00D01B1F">
        <w:trPr>
          <w:jc w:val="center"/>
        </w:trPr>
        <w:tc>
          <w:tcPr>
            <w:tcW w:w="1438" w:type="dxa"/>
          </w:tcPr>
          <w:p w:rsidR="000961AF" w:rsidRPr="00912E90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35" w:type="dxa"/>
          </w:tcPr>
          <w:p w:rsidR="00912E90" w:rsidRDefault="0035737E" w:rsidP="0035737E">
            <w:pPr>
              <w:tabs>
                <w:tab w:val="left" w:pos="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на проезжей части улицы. </w:t>
            </w:r>
          </w:p>
          <w:p w:rsidR="0035737E" w:rsidRPr="00912E90" w:rsidRDefault="00912E90" w:rsidP="0035737E">
            <w:pPr>
              <w:tabs>
                <w:tab w:val="left" w:pos="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737E" w:rsidRPr="00912E90">
              <w:rPr>
                <w:rFonts w:ascii="Times New Roman" w:hAnsi="Times New Roman" w:cs="Times New Roman"/>
                <w:sz w:val="28"/>
                <w:szCs w:val="28"/>
              </w:rPr>
              <w:t>рузовой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737E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1AF" w:rsidRPr="00912E90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1AF" w:rsidRPr="00912E90" w:rsidRDefault="003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частями грузовика (кабина, кузов, дверь, окна, колёса, руль).</w:t>
            </w:r>
          </w:p>
          <w:p w:rsidR="0035737E" w:rsidRPr="00912E90" w:rsidRDefault="00517A1D" w:rsidP="0051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об опасности выхода на дорогу.</w:t>
            </w:r>
          </w:p>
        </w:tc>
        <w:tc>
          <w:tcPr>
            <w:tcW w:w="4394" w:type="dxa"/>
          </w:tcPr>
          <w:p w:rsidR="000B60DC" w:rsidRDefault="005C0B62" w:rsidP="003573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развитию речи </w:t>
            </w:r>
          </w:p>
          <w:p w:rsidR="000961AF" w:rsidRPr="00912E90" w:rsidRDefault="005C0B62" w:rsidP="000B60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Грузовой транспорт</w:t>
            </w: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737E" w:rsidRPr="00912E90" w:rsidRDefault="0035737E" w:rsidP="003573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proofErr w:type="gramEnd"/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игры: «Самолёт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>ы»,  «Найди свой цвет», «Поезд», «Повороты»</w:t>
            </w:r>
            <w:r w:rsidR="000B60DC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60DC" w:rsidRDefault="0035737E" w:rsidP="000B60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gramStart"/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Яковлева «Делаем ребятам предостереженье», 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«Это 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должно быть ясно!»</w:t>
            </w:r>
            <w:r w:rsidR="000B60DC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737E" w:rsidRPr="000B60DC" w:rsidRDefault="000B60DC" w:rsidP="000B60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737E" w:rsidRPr="000B60DC">
              <w:rPr>
                <w:rFonts w:ascii="Times New Roman" w:hAnsi="Times New Roman" w:cs="Times New Roman"/>
                <w:sz w:val="28"/>
                <w:szCs w:val="28"/>
              </w:rPr>
              <w:t>тение пословиц и загадок о дорожном движении</w:t>
            </w:r>
          </w:p>
          <w:p w:rsidR="0035737E" w:rsidRPr="00912E90" w:rsidRDefault="0035737E" w:rsidP="00357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12E90" w:rsidRPr="00912E90" w:rsidRDefault="00E8437D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</w:p>
          <w:p w:rsidR="00E8437D" w:rsidRPr="00912E90" w:rsidRDefault="00E8437D" w:rsidP="00912E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«О повед</w:t>
            </w:r>
            <w:r w:rsidR="00C72267" w:rsidRPr="00912E90">
              <w:rPr>
                <w:rFonts w:ascii="Times New Roman" w:hAnsi="Times New Roman" w:cs="Times New Roman"/>
                <w:sz w:val="28"/>
                <w:szCs w:val="28"/>
              </w:rPr>
              <w:t>ении в общественном транспорте»</w:t>
            </w:r>
          </w:p>
          <w:p w:rsidR="000961AF" w:rsidRPr="00912E90" w:rsidRDefault="000961AF" w:rsidP="00912E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7D" w:rsidRPr="00912E90" w:rsidTr="00D01B1F">
        <w:trPr>
          <w:jc w:val="center"/>
        </w:trPr>
        <w:tc>
          <w:tcPr>
            <w:tcW w:w="1438" w:type="dxa"/>
          </w:tcPr>
          <w:p w:rsidR="000961AF" w:rsidRPr="00912E90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5" w:type="dxa"/>
          </w:tcPr>
          <w:p w:rsidR="009B3958" w:rsidRPr="00912E90" w:rsidRDefault="009B3958" w:rsidP="009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– водитель. </w:t>
            </w:r>
          </w:p>
          <w:p w:rsidR="009B3958" w:rsidRPr="00912E90" w:rsidRDefault="009B3958" w:rsidP="009B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517A1D">
              <w:rPr>
                <w:rFonts w:ascii="Times New Roman" w:hAnsi="Times New Roman" w:cs="Times New Roman"/>
                <w:sz w:val="28"/>
                <w:szCs w:val="28"/>
              </w:rPr>
              <w:t>комство с профессией «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регулировщик».</w:t>
            </w:r>
          </w:p>
          <w:p w:rsidR="000961AF" w:rsidRPr="00912E90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1AF" w:rsidRPr="00912E90" w:rsidRDefault="009B3958" w:rsidP="0051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профессией «водитель» (он управляет автомобилем, перевозит грузы, людей). Познаком</w:t>
            </w:r>
            <w:r w:rsidR="00517A1D">
              <w:rPr>
                <w:rFonts w:ascii="Times New Roman" w:hAnsi="Times New Roman" w:cs="Times New Roman"/>
                <w:sz w:val="28"/>
                <w:szCs w:val="28"/>
              </w:rPr>
              <w:t>ить детей с трудом инспектора ГИБДД -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регулировщика. </w:t>
            </w:r>
          </w:p>
        </w:tc>
        <w:tc>
          <w:tcPr>
            <w:tcW w:w="4394" w:type="dxa"/>
          </w:tcPr>
          <w:p w:rsidR="005C0B62" w:rsidRDefault="00C72267" w:rsidP="009B39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0B62">
              <w:rPr>
                <w:rFonts w:ascii="Times New Roman" w:hAnsi="Times New Roman" w:cs="Times New Roman"/>
                <w:sz w:val="28"/>
                <w:szCs w:val="28"/>
              </w:rPr>
              <w:t xml:space="preserve">анятие по аппликации </w:t>
            </w:r>
            <w:r w:rsidR="005C0B62" w:rsidRPr="007E36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0B62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="005C0B62" w:rsidRPr="007E3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958" w:rsidRPr="00912E90" w:rsidRDefault="00C72267" w:rsidP="009B39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9B3958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«Самолёты»,   «</w:t>
            </w:r>
            <w:proofErr w:type="gramStart"/>
            <w:r w:rsidR="000B60DC">
              <w:rPr>
                <w:rFonts w:ascii="Times New Roman" w:hAnsi="Times New Roman" w:cs="Times New Roman"/>
                <w:sz w:val="28"/>
                <w:szCs w:val="28"/>
              </w:rPr>
              <w:t>Стоп-идите</w:t>
            </w:r>
            <w:proofErr w:type="gramEnd"/>
            <w:r w:rsidR="009B3958" w:rsidRPr="00912E90">
              <w:rPr>
                <w:rFonts w:ascii="Times New Roman" w:hAnsi="Times New Roman" w:cs="Times New Roman"/>
                <w:sz w:val="28"/>
                <w:szCs w:val="28"/>
              </w:rPr>
              <w:t>», «Воробушки и автомобиль»</w:t>
            </w:r>
          </w:p>
          <w:p w:rsidR="000B60DC" w:rsidRDefault="009B3958" w:rsidP="009B39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стихотворение М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B60DC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 «Стоп, машина»</w:t>
            </w:r>
            <w:proofErr w:type="gramStart"/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 «Бездельник светофор»</w:t>
            </w:r>
            <w:r w:rsidR="000B60DC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958" w:rsidRPr="00912E90" w:rsidRDefault="000B60DC" w:rsidP="009B395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B3958" w:rsidRPr="00912E90">
              <w:rPr>
                <w:rFonts w:ascii="Times New Roman" w:hAnsi="Times New Roman" w:cs="Times New Roman"/>
                <w:sz w:val="28"/>
                <w:szCs w:val="28"/>
              </w:rPr>
              <w:t>тение пословиц и загадок о дорожном движении</w:t>
            </w:r>
          </w:p>
          <w:p w:rsidR="000B60DC" w:rsidRPr="000B60DC" w:rsidRDefault="009B3958" w:rsidP="000B60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Заучивание считалки «Стоп, машина, стоп, мотор!»</w:t>
            </w:r>
          </w:p>
          <w:p w:rsidR="000961AF" w:rsidRPr="00912E90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0961AF" w:rsidRPr="00912E90" w:rsidRDefault="009B3958" w:rsidP="00912E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6B6B50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ивидуальные беседы с родителями </w:t>
            </w:r>
            <w:r w:rsidR="00912E90" w:rsidRPr="00912E9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912E90" w:rsidRPr="00912E90">
              <w:rPr>
                <w:rFonts w:ascii="Times New Roman" w:hAnsi="Times New Roman" w:cs="Times New Roman"/>
                <w:sz w:val="28"/>
                <w:szCs w:val="28"/>
              </w:rPr>
              <w:t>О Правилах Дорожного Движения</w:t>
            </w:r>
            <w:r w:rsidR="00912E90" w:rsidRPr="00912E9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6B6B50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B50" w:rsidRPr="00912E90" w:rsidRDefault="006B6B50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7D" w:rsidRPr="00912E90" w:rsidTr="00D01B1F">
        <w:trPr>
          <w:jc w:val="center"/>
        </w:trPr>
        <w:tc>
          <w:tcPr>
            <w:tcW w:w="1438" w:type="dxa"/>
          </w:tcPr>
          <w:p w:rsidR="000961AF" w:rsidRPr="00912E90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35" w:type="dxa"/>
          </w:tcPr>
          <w:p w:rsidR="00513E87" w:rsidRPr="00912E90" w:rsidRDefault="00513E87" w:rsidP="00513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Грузовой транспорт.</w:t>
            </w:r>
          </w:p>
          <w:p w:rsidR="00513E87" w:rsidRPr="00912E90" w:rsidRDefault="00513E87" w:rsidP="00513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Пассажирский транспорт. </w:t>
            </w:r>
          </w:p>
          <w:p w:rsidR="000961AF" w:rsidRPr="00912E90" w:rsidRDefault="000961AF" w:rsidP="00513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7A1D" w:rsidRDefault="00513E87" w:rsidP="0051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грузовом транспорте, о грузах, которые перевозят водители на грузовом транспорте.</w:t>
            </w:r>
          </w:p>
          <w:p w:rsidR="00513E87" w:rsidRPr="00912E90" w:rsidRDefault="00513E87" w:rsidP="0051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составных частях грузовой машины. </w:t>
            </w:r>
          </w:p>
          <w:p w:rsidR="00517A1D" w:rsidRDefault="00513E87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разнообразным пассажирским транспортом. </w:t>
            </w:r>
          </w:p>
          <w:p w:rsidR="00513E87" w:rsidRPr="00912E90" w:rsidRDefault="00517A1D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</w:t>
            </w:r>
            <w:r w:rsidR="00513E87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игровые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</w:t>
            </w:r>
            <w:r w:rsidR="00513E87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общественном транспорте</w:t>
            </w:r>
          </w:p>
          <w:p w:rsidR="000961AF" w:rsidRPr="00912E90" w:rsidRDefault="000961AF" w:rsidP="00513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2267" w:rsidRPr="00912E90" w:rsidRDefault="00C72267" w:rsidP="00C722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аппликации «Автобус для </w:t>
            </w:r>
            <w:proofErr w:type="gramStart"/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3E87" w:rsidRPr="00912E90" w:rsidRDefault="00C72267" w:rsidP="00C722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13E87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>Сигналы светофора</w:t>
            </w:r>
            <w:r w:rsidR="00513E87" w:rsidRPr="00912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,  «Поезд», «Машины».</w:t>
            </w:r>
          </w:p>
          <w:p w:rsidR="00513E87" w:rsidRPr="00912E90" w:rsidRDefault="009C069E" w:rsidP="00513E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«Летит, плывет, едет</w:t>
            </w:r>
            <w:r w:rsidR="00513E87" w:rsidRPr="00912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2267" w:rsidRPr="00912E90" w:rsidRDefault="00C72267" w:rsidP="00513E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по 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«Транспорт».</w:t>
            </w:r>
          </w:p>
          <w:p w:rsidR="00C72267" w:rsidRPr="00912E90" w:rsidRDefault="00C72267" w:rsidP="00513E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</w:t>
            </w:r>
          </w:p>
          <w:p w:rsidR="00C72267" w:rsidRDefault="00C72267" w:rsidP="00513E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 xml:space="preserve"> с ситуациями на дороге</w:t>
            </w:r>
          </w:p>
          <w:p w:rsidR="009C069E" w:rsidRPr="00912E90" w:rsidRDefault="009C069E" w:rsidP="00513E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«Четвертый лишний», «Назови часть»</w:t>
            </w:r>
            <w:r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1AF" w:rsidRPr="00912E90" w:rsidRDefault="000961AF" w:rsidP="00C7226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513E87" w:rsidRPr="00912E90" w:rsidRDefault="00513E87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на тему «Профилактика дорожно-транспортного травматизма в семье»</w:t>
            </w:r>
          </w:p>
          <w:p w:rsidR="000961AF" w:rsidRPr="00912E90" w:rsidRDefault="000961AF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7D" w:rsidRPr="00912E90" w:rsidTr="00D01B1F">
        <w:trPr>
          <w:trHeight w:val="1480"/>
          <w:jc w:val="center"/>
        </w:trPr>
        <w:tc>
          <w:tcPr>
            <w:tcW w:w="1438" w:type="dxa"/>
          </w:tcPr>
          <w:p w:rsidR="000961AF" w:rsidRPr="00912E90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35" w:type="dxa"/>
          </w:tcPr>
          <w:p w:rsidR="00912E90" w:rsidRPr="00D01B1F" w:rsidRDefault="00912E90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>Движение на улице.</w:t>
            </w:r>
          </w:p>
          <w:p w:rsidR="00912E90" w:rsidRPr="00D01B1F" w:rsidRDefault="00912E90" w:rsidP="00912E9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>Я хочу быть здоровым. Я очень спешу.</w:t>
            </w:r>
          </w:p>
          <w:p w:rsidR="000961AF" w:rsidRPr="00D01B1F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7A1D" w:rsidRDefault="00517A1D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соблюдении правил дорожного движения:</w:t>
            </w:r>
          </w:p>
          <w:p w:rsidR="00912E90" w:rsidRPr="00D01B1F" w:rsidRDefault="00912E90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гулять на улице только с родителями и под их присмотром.</w:t>
            </w:r>
          </w:p>
          <w:p w:rsidR="00912E90" w:rsidRPr="00D01B1F" w:rsidRDefault="00912E90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>Знакомить детей с дорожными знаками «Больница</w:t>
            </w:r>
          </w:p>
          <w:p w:rsidR="000961AF" w:rsidRPr="00D01B1F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1F" w:rsidRDefault="00D01B1F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C0B62" w:rsidRPr="007E36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0B62">
              <w:rPr>
                <w:rFonts w:ascii="Times New Roman" w:hAnsi="Times New Roman" w:cs="Times New Roman"/>
                <w:sz w:val="28"/>
                <w:szCs w:val="28"/>
              </w:rPr>
              <w:t>Дорожные правила</w:t>
            </w:r>
            <w:r w:rsidR="005C0B62" w:rsidRPr="007E3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1B1F" w:rsidRPr="00D01B1F" w:rsidRDefault="00D01B1F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тему </w:t>
            </w: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дороге?</w:t>
            </w: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E90" w:rsidRPr="00D01B1F" w:rsidRDefault="000B60DC" w:rsidP="00912E9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«Автобусы</w:t>
            </w:r>
            <w:r w:rsidR="00D01B1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01B1F"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«Поезд».</w:t>
            </w:r>
          </w:p>
          <w:p w:rsidR="00912E90" w:rsidRPr="00D01B1F" w:rsidRDefault="00912E90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D01B1F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литературы: стихотворение</w:t>
            </w:r>
            <w:proofErr w:type="gramStart"/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«Светофор»</w:t>
            </w:r>
            <w:r w:rsidR="00D01B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1B1F" w:rsidRPr="00D01B1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Я. </w:t>
            </w:r>
            <w:proofErr w:type="spellStart"/>
            <w:r w:rsidRPr="00D01B1F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«Машина моя»</w:t>
            </w:r>
            <w:r w:rsidR="00D01B1F"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  <w:r w:rsidR="00D01B1F" w:rsidRPr="00D01B1F">
              <w:rPr>
                <w:rFonts w:ascii="Times New Roman" w:hAnsi="Times New Roman" w:cs="Times New Roman"/>
                <w:sz w:val="28"/>
                <w:szCs w:val="28"/>
              </w:rPr>
              <w:t xml:space="preserve"> И. Серякова «Улица, где все спешат»</w:t>
            </w:r>
          </w:p>
          <w:p w:rsidR="000961AF" w:rsidRPr="00D01B1F" w:rsidRDefault="00912E90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B1F">
              <w:rPr>
                <w:rFonts w:ascii="Times New Roman" w:hAnsi="Times New Roman" w:cs="Times New Roman"/>
                <w:sz w:val="28"/>
                <w:szCs w:val="28"/>
              </w:rPr>
              <w:t>Чтение пословиц и загадок о дорожном движении</w:t>
            </w:r>
          </w:p>
        </w:tc>
        <w:tc>
          <w:tcPr>
            <w:tcW w:w="3742" w:type="dxa"/>
          </w:tcPr>
          <w:p w:rsidR="004203DE" w:rsidRDefault="00742DB7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папки-передвижки </w:t>
            </w:r>
            <w:r w:rsidRPr="00912E9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дорожного движения в стихах»</w:t>
            </w:r>
            <w:r w:rsidR="00420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1AF" w:rsidRPr="00912E90" w:rsidRDefault="004203DE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Бег через дорогу – злейший враг!</w:t>
            </w:r>
          </w:p>
        </w:tc>
      </w:tr>
      <w:tr w:rsidR="007E367D" w:rsidRPr="00912E90" w:rsidTr="00D01B1F">
        <w:trPr>
          <w:jc w:val="center"/>
        </w:trPr>
        <w:tc>
          <w:tcPr>
            <w:tcW w:w="1438" w:type="dxa"/>
          </w:tcPr>
          <w:p w:rsidR="000961AF" w:rsidRPr="00912E90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35" w:type="dxa"/>
          </w:tcPr>
          <w:p w:rsidR="00D01B1F" w:rsidRPr="00912E90" w:rsidRDefault="00D0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на дороге. </w:t>
            </w:r>
            <w:r w:rsidR="00D415FC"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дороге </w:t>
            </w:r>
          </w:p>
        </w:tc>
        <w:tc>
          <w:tcPr>
            <w:tcW w:w="3685" w:type="dxa"/>
          </w:tcPr>
          <w:p w:rsidR="00D01B1F" w:rsidRPr="00D415FC" w:rsidRDefault="00D415FC" w:rsidP="00D0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Закреплять </w:t>
            </w:r>
            <w:r w:rsidR="00D01B1F" w:rsidRPr="00D415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знание элементарных правил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дорожного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движение. Развивать ориентировку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пространстве. </w:t>
            </w:r>
          </w:p>
          <w:p w:rsidR="000961AF" w:rsidRPr="00912E90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B1F" w:rsidRPr="00D415FC" w:rsidRDefault="00D01B1F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по ФЭМП «Поможем лисичке».</w:t>
            </w:r>
          </w:p>
          <w:p w:rsidR="00D01B1F" w:rsidRPr="00D415FC" w:rsidRDefault="00D415FC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5F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>вижные игры: «Самолёты»,  «Красный-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желтый-зеленый</w:t>
            </w:r>
            <w:r w:rsidRPr="00D415FC">
              <w:rPr>
                <w:rFonts w:ascii="Times New Roman" w:hAnsi="Times New Roman" w:cs="Times New Roman"/>
                <w:sz w:val="28"/>
                <w:szCs w:val="28"/>
              </w:rPr>
              <w:t>». «Воробушки и автомобиль»</w:t>
            </w:r>
          </w:p>
          <w:p w:rsidR="00D01B1F" w:rsidRPr="00D415FC" w:rsidRDefault="00D01B1F" w:rsidP="00D415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5F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D415FC" w:rsidRPr="00D415FC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литературы:  стихотворение</w:t>
            </w:r>
            <w:r w:rsidRPr="00D415FC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D415FC">
              <w:rPr>
                <w:rFonts w:ascii="Times New Roman" w:hAnsi="Times New Roman" w:cs="Times New Roman"/>
                <w:sz w:val="28"/>
                <w:szCs w:val="28"/>
              </w:rPr>
              <w:t>Лешкевича</w:t>
            </w:r>
            <w:proofErr w:type="spellEnd"/>
            <w:r w:rsidRPr="00D415FC">
              <w:rPr>
                <w:rFonts w:ascii="Times New Roman" w:hAnsi="Times New Roman" w:cs="Times New Roman"/>
                <w:sz w:val="28"/>
                <w:szCs w:val="28"/>
              </w:rPr>
              <w:t xml:space="preserve"> «Гололёд»</w:t>
            </w:r>
            <w:r w:rsidR="00D415FC" w:rsidRPr="00D415FC">
              <w:rPr>
                <w:rFonts w:ascii="Times New Roman" w:hAnsi="Times New Roman" w:cs="Times New Roman"/>
                <w:sz w:val="28"/>
                <w:szCs w:val="28"/>
              </w:rPr>
              <w:t>,  рассказ И Серякова «Машина, которую рисовать научили»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>,  «Два гномика»</w:t>
            </w:r>
            <w:r w:rsidR="000B60DC" w:rsidRPr="00912E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1B1F" w:rsidRPr="00D415FC" w:rsidRDefault="00D01B1F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5FC">
              <w:rPr>
                <w:rFonts w:ascii="Times New Roman" w:hAnsi="Times New Roman" w:cs="Times New Roman"/>
                <w:sz w:val="28"/>
                <w:szCs w:val="28"/>
              </w:rPr>
              <w:t>Чтение пословиц и загадок о дорожном движении</w:t>
            </w:r>
          </w:p>
          <w:p w:rsidR="00D01B1F" w:rsidRPr="00D415FC" w:rsidRDefault="009C069E" w:rsidP="00D415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ига</w:t>
            </w:r>
            <w:r w:rsidR="00D415FC" w:rsidRPr="00D415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Узнай по описанию</w:t>
            </w:r>
            <w:r w:rsidR="00D01B1F" w:rsidRPr="00D415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01B1F" w:rsidRPr="00D415FC" w:rsidRDefault="00D01B1F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5F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по теме.</w:t>
            </w:r>
          </w:p>
          <w:p w:rsidR="000961AF" w:rsidRPr="00912E90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EF627A" w:rsidRPr="00EF627A" w:rsidRDefault="00742DB7" w:rsidP="00EF6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Стенд для родителей </w:t>
            </w:r>
            <w:r w:rsidRPr="00912E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16689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«Отгадайте с детьми»</w:t>
            </w:r>
          </w:p>
          <w:p w:rsidR="00166897" w:rsidRPr="00EF627A" w:rsidRDefault="00166897" w:rsidP="00EF6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62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Рекомендации </w:t>
            </w:r>
            <w:r w:rsidRPr="00EF62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родителям по правилам дорожного движения</w:t>
            </w:r>
            <w:r w:rsidRPr="00EF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2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«Каждый родитель — пример для подражания!» </w:t>
            </w:r>
          </w:p>
          <w:p w:rsidR="00166897" w:rsidRPr="00912E90" w:rsidRDefault="00166897" w:rsidP="00912E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7D" w:rsidRPr="00B555D6" w:rsidTr="00D01B1F">
        <w:trPr>
          <w:jc w:val="center"/>
        </w:trPr>
        <w:tc>
          <w:tcPr>
            <w:tcW w:w="1438" w:type="dxa"/>
          </w:tcPr>
          <w:p w:rsidR="000961AF" w:rsidRPr="00B555D6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35" w:type="dxa"/>
          </w:tcPr>
          <w:p w:rsidR="00B555D6" w:rsidRPr="00B555D6" w:rsidRDefault="00B555D6" w:rsidP="00B55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знаками.</w:t>
            </w:r>
          </w:p>
          <w:p w:rsidR="000961AF" w:rsidRPr="00B555D6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7A1D" w:rsidRDefault="00D415FC" w:rsidP="00D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наглядно с дорожными знаками. </w:t>
            </w:r>
          </w:p>
          <w:p w:rsidR="00D415FC" w:rsidRPr="00B555D6" w:rsidRDefault="00D415FC" w:rsidP="00D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регулирова</w:t>
            </w:r>
            <w:r w:rsidRPr="00B555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555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нии с помощью светофора</w:t>
            </w:r>
            <w:r w:rsidR="00B555D6" w:rsidRPr="00B555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B555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движения транс</w:t>
            </w:r>
            <w:r w:rsidRPr="00B555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порта и пешеходов.</w:t>
            </w:r>
          </w:p>
          <w:p w:rsidR="000961AF" w:rsidRPr="00B555D6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55D6" w:rsidRDefault="00D415FC" w:rsidP="00B555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окружающему миру "Сказка про </w:t>
            </w:r>
            <w:proofErr w:type="spellStart"/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Чичи</w:t>
            </w:r>
            <w:proofErr w:type="spellEnd"/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555D6" w:rsidRPr="00B555D6" w:rsidRDefault="000B60DC" w:rsidP="00B555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«Такси</w:t>
            </w:r>
            <w:r w:rsidR="00B555D6"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», «Поезд»,  «Машина»  </w:t>
            </w:r>
          </w:p>
          <w:p w:rsidR="00B555D6" w:rsidRPr="00B555D6" w:rsidRDefault="00B555D6" w:rsidP="00B555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стихотворение В. Кожевникова «Светофор», стихотворение Я. </w:t>
            </w:r>
            <w:proofErr w:type="spellStart"/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 «Машины», рассказ И. Серякова «Учёный дружок»</w:t>
            </w:r>
          </w:p>
          <w:p w:rsidR="000961AF" w:rsidRPr="00B555D6" w:rsidRDefault="00B555D6" w:rsidP="00B555D6">
            <w:pPr>
              <w:numPr>
                <w:ilvl w:val="0"/>
                <w:numId w:val="1"/>
              </w:num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по теме.</w:t>
            </w:r>
          </w:p>
        </w:tc>
        <w:tc>
          <w:tcPr>
            <w:tcW w:w="3742" w:type="dxa"/>
          </w:tcPr>
          <w:p w:rsidR="00912E90" w:rsidRPr="00B555D6" w:rsidRDefault="00912E90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Оформление буклета</w:t>
            </w:r>
          </w:p>
          <w:p w:rsidR="000961AF" w:rsidRPr="00B555D6" w:rsidRDefault="00912E90" w:rsidP="00912E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 правилах движения по дороге в детский сад»</w:t>
            </w:r>
          </w:p>
        </w:tc>
      </w:tr>
      <w:tr w:rsidR="007E367D" w:rsidRPr="00B555D6" w:rsidTr="00D01B1F">
        <w:trPr>
          <w:jc w:val="center"/>
        </w:trPr>
        <w:tc>
          <w:tcPr>
            <w:tcW w:w="1438" w:type="dxa"/>
          </w:tcPr>
          <w:p w:rsidR="000961AF" w:rsidRPr="00B555D6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35" w:type="dxa"/>
          </w:tcPr>
          <w:p w:rsidR="00C72267" w:rsidRPr="00B555D6" w:rsidRDefault="00C72267" w:rsidP="00C7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Труд водителя</w:t>
            </w:r>
          </w:p>
          <w:p w:rsidR="00C72267" w:rsidRPr="00B555D6" w:rsidRDefault="00C72267" w:rsidP="00C7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дороге.</w:t>
            </w:r>
          </w:p>
          <w:p w:rsidR="000961AF" w:rsidRPr="00B555D6" w:rsidRDefault="00C72267" w:rsidP="00C7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Не попади в беду на дороге</w:t>
            </w:r>
          </w:p>
        </w:tc>
        <w:tc>
          <w:tcPr>
            <w:tcW w:w="3685" w:type="dxa"/>
          </w:tcPr>
          <w:p w:rsidR="000961AF" w:rsidRPr="00B555D6" w:rsidRDefault="00C72267" w:rsidP="00C7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Закрепить знание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движения.</w:t>
            </w:r>
          </w:p>
        </w:tc>
        <w:tc>
          <w:tcPr>
            <w:tcW w:w="4394" w:type="dxa"/>
          </w:tcPr>
          <w:p w:rsidR="00C72267" w:rsidRPr="00B555D6" w:rsidRDefault="00C72267" w:rsidP="00C722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лепке </w:t>
            </w:r>
            <w:r w:rsidRPr="00B555D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 Мой друг светофор»</w:t>
            </w:r>
          </w:p>
          <w:p w:rsidR="00C72267" w:rsidRDefault="00C72267" w:rsidP="00C722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иллюстрации: как две упрямые машины не хотели уступить друг другу.</w:t>
            </w:r>
          </w:p>
          <w:p w:rsidR="000B60DC" w:rsidRPr="00B555D6" w:rsidRDefault="000B60DC" w:rsidP="00C722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инициативе детей</w:t>
            </w:r>
          </w:p>
          <w:p w:rsidR="00D01B1F" w:rsidRPr="00B555D6" w:rsidRDefault="00D01B1F" w:rsidP="00D01B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Рассматривание ситуативных иллюстраций</w:t>
            </w:r>
          </w:p>
        </w:tc>
        <w:tc>
          <w:tcPr>
            <w:tcW w:w="3742" w:type="dxa"/>
          </w:tcPr>
          <w:p w:rsidR="00912E90" w:rsidRPr="00B555D6" w:rsidRDefault="00C72267" w:rsidP="00912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</w:t>
            </w:r>
          </w:p>
          <w:p w:rsidR="000961AF" w:rsidRPr="00B555D6" w:rsidRDefault="00C72267" w:rsidP="00912E90">
            <w:pPr>
              <w:pStyle w:val="a4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5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5D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пешехода»</w:t>
            </w:r>
          </w:p>
          <w:p w:rsidR="00C72267" w:rsidRPr="00B555D6" w:rsidRDefault="00C72267" w:rsidP="00912E90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72267" w:rsidRPr="00B555D6" w:rsidRDefault="00C72267" w:rsidP="00912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7D" w:rsidRPr="00B555D6" w:rsidTr="00D01B1F">
        <w:trPr>
          <w:jc w:val="center"/>
        </w:trPr>
        <w:tc>
          <w:tcPr>
            <w:tcW w:w="1438" w:type="dxa"/>
          </w:tcPr>
          <w:p w:rsidR="000961AF" w:rsidRPr="007E367D" w:rsidRDefault="000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5" w:type="dxa"/>
          </w:tcPr>
          <w:p w:rsidR="007E367D" w:rsidRPr="007E367D" w:rsidRDefault="007E367D" w:rsidP="007E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</w:t>
            </w:r>
          </w:p>
          <w:p w:rsidR="007E367D" w:rsidRPr="007E367D" w:rsidRDefault="007E367D" w:rsidP="007E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Где должны играть дети?</w:t>
            </w:r>
          </w:p>
          <w:p w:rsidR="000961AF" w:rsidRPr="007E367D" w:rsidRDefault="000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7A23" w:rsidRDefault="00547A23" w:rsidP="005C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5C0B62" w:rsidRPr="005C0B62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 дорожных знаках. </w:t>
            </w:r>
          </w:p>
          <w:p w:rsidR="00547A23" w:rsidRDefault="00547A23" w:rsidP="005C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устойчивое отношение к соблюдению правил дорожного движения.</w:t>
            </w:r>
          </w:p>
          <w:p w:rsidR="000961AF" w:rsidRPr="00B555D6" w:rsidRDefault="000961AF" w:rsidP="0054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367D" w:rsidRDefault="007E367D" w:rsidP="007E3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окружающему миру </w:t>
            </w:r>
            <w:r w:rsidR="005C0B62">
              <w:rPr>
                <w:rFonts w:ascii="Times New Roman" w:hAnsi="Times New Roman" w:cs="Times New Roman"/>
                <w:sz w:val="28"/>
                <w:szCs w:val="28"/>
              </w:rPr>
              <w:t xml:space="preserve">«Улица полна 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>неожиданностей</w:t>
            </w:r>
            <w:r w:rsidR="005C0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367D" w:rsidRPr="007E367D" w:rsidRDefault="009C069E" w:rsidP="007E3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 «Красный-желтый-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желеный</w:t>
            </w:r>
            <w:proofErr w:type="spellEnd"/>
            <w:r w:rsidR="007E367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B60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Стоп-идите</w:t>
            </w:r>
            <w:proofErr w:type="gramEnd"/>
            <w:r w:rsidR="007E367D" w:rsidRPr="007E36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367D" w:rsidRPr="007E367D" w:rsidRDefault="007E367D" w:rsidP="007E3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литературы: стихотворение</w:t>
            </w: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Дмоховского</w:t>
            </w:r>
            <w:proofErr w:type="spellEnd"/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островок»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стихотворение </w:t>
            </w: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 «Это еду я бегом»</w:t>
            </w:r>
          </w:p>
          <w:p w:rsidR="007E367D" w:rsidRPr="007E367D" w:rsidRDefault="007E367D" w:rsidP="007E3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>Рассматри</w:t>
            </w:r>
            <w:r w:rsidR="005C0B62">
              <w:rPr>
                <w:rFonts w:ascii="Times New Roman" w:hAnsi="Times New Roman" w:cs="Times New Roman"/>
                <w:sz w:val="28"/>
                <w:szCs w:val="28"/>
              </w:rPr>
              <w:t>вание сюжетных картинок по теме</w:t>
            </w:r>
          </w:p>
          <w:p w:rsidR="000961AF" w:rsidRPr="009C069E" w:rsidRDefault="005C0B62" w:rsidP="007E36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 игра «Изобрази сигнал машины»</w:t>
            </w:r>
          </w:p>
        </w:tc>
        <w:tc>
          <w:tcPr>
            <w:tcW w:w="3742" w:type="dxa"/>
          </w:tcPr>
          <w:p w:rsidR="007E367D" w:rsidRDefault="004203DE" w:rsidP="007E3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E367D" w:rsidRPr="007E367D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по теме</w:t>
            </w:r>
          </w:p>
          <w:p w:rsidR="007E367D" w:rsidRPr="007E367D" w:rsidRDefault="007E367D" w:rsidP="007E3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родителей </w:t>
            </w:r>
            <w:r w:rsidRPr="007E367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«Дорога не терпит шалости – наказывает без жалости»</w:t>
            </w:r>
          </w:p>
          <w:p w:rsidR="007E367D" w:rsidRPr="007E367D" w:rsidRDefault="007E367D" w:rsidP="007E3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D" w:rsidRPr="00B555D6" w:rsidRDefault="007E3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A23" w:rsidRDefault="00547A23" w:rsidP="00631E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47A23" w:rsidRDefault="00547A23" w:rsidP="00631E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1EBE" w:rsidRPr="00E8437D" w:rsidRDefault="00631EBE" w:rsidP="00631E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437D">
        <w:rPr>
          <w:rFonts w:ascii="Times New Roman" w:hAnsi="Times New Roman" w:cs="Times New Roman"/>
          <w:b/>
          <w:sz w:val="32"/>
          <w:szCs w:val="28"/>
        </w:rPr>
        <w:lastRenderedPageBreak/>
        <w:t>Персп</w:t>
      </w:r>
      <w:r>
        <w:rPr>
          <w:rFonts w:ascii="Times New Roman" w:hAnsi="Times New Roman" w:cs="Times New Roman"/>
          <w:b/>
          <w:sz w:val="32"/>
          <w:szCs w:val="28"/>
        </w:rPr>
        <w:t xml:space="preserve">ективное планирование по ПДД в </w:t>
      </w:r>
      <w:r w:rsidRPr="00E8437D">
        <w:rPr>
          <w:rFonts w:ascii="Times New Roman" w:hAnsi="Times New Roman" w:cs="Times New Roman"/>
          <w:b/>
          <w:sz w:val="32"/>
          <w:szCs w:val="28"/>
        </w:rPr>
        <w:t>группе</w:t>
      </w:r>
      <w:r>
        <w:rPr>
          <w:rFonts w:ascii="Times New Roman" w:hAnsi="Times New Roman" w:cs="Times New Roman"/>
          <w:b/>
          <w:sz w:val="32"/>
          <w:szCs w:val="28"/>
        </w:rPr>
        <w:t xml:space="preserve"> детей среднего дошкольного возраста (4-5 лет)</w:t>
      </w:r>
    </w:p>
    <w:tbl>
      <w:tblPr>
        <w:tblStyle w:val="a3"/>
        <w:tblW w:w="15594" w:type="dxa"/>
        <w:jc w:val="center"/>
        <w:tblLook w:val="04A0" w:firstRow="1" w:lastRow="0" w:firstColumn="1" w:lastColumn="0" w:noHBand="0" w:noVBand="1"/>
      </w:tblPr>
      <w:tblGrid>
        <w:gridCol w:w="1438"/>
        <w:gridCol w:w="2335"/>
        <w:gridCol w:w="3685"/>
        <w:gridCol w:w="4394"/>
        <w:gridCol w:w="3742"/>
      </w:tblGrid>
      <w:tr w:rsidR="00CA460D" w:rsidRPr="000961AF" w:rsidTr="00BE045A">
        <w:trPr>
          <w:jc w:val="center"/>
        </w:trPr>
        <w:tc>
          <w:tcPr>
            <w:tcW w:w="1438" w:type="dxa"/>
          </w:tcPr>
          <w:p w:rsidR="00631EBE" w:rsidRPr="00E8437D" w:rsidRDefault="00631EBE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35" w:type="dxa"/>
          </w:tcPr>
          <w:p w:rsidR="00631EBE" w:rsidRPr="00E8437D" w:rsidRDefault="00631EBE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631EBE" w:rsidRPr="00E8437D" w:rsidRDefault="00547A23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</w:tcPr>
          <w:p w:rsidR="00631EBE" w:rsidRPr="00E8437D" w:rsidRDefault="00631EBE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3742" w:type="dxa"/>
          </w:tcPr>
          <w:p w:rsidR="00631EBE" w:rsidRDefault="00631EBE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  <w:p w:rsidR="00631EBE" w:rsidRPr="00E8437D" w:rsidRDefault="00631EBE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CA460D" w:rsidRPr="00912E90" w:rsidTr="00BE045A">
        <w:trPr>
          <w:jc w:val="center"/>
        </w:trPr>
        <w:tc>
          <w:tcPr>
            <w:tcW w:w="1438" w:type="dxa"/>
          </w:tcPr>
          <w:p w:rsidR="00631EBE" w:rsidRPr="00631EBE" w:rsidRDefault="00631EBE" w:rsidP="00BE0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35" w:type="dxa"/>
          </w:tcPr>
          <w:p w:rsidR="00631EBE" w:rsidRPr="00631EBE" w:rsidRDefault="00631EBE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улицей</w:t>
            </w:r>
          </w:p>
          <w:p w:rsidR="00631EBE" w:rsidRPr="00631EBE" w:rsidRDefault="00631EBE" w:rsidP="00631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A23" w:rsidRDefault="00547A23" w:rsidP="00631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</w:t>
            </w:r>
            <w:r w:rsidR="00631EBE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об улице новыми сведениями: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 и дома, одностороннее и двухстороннее движение.</w:t>
            </w:r>
          </w:p>
          <w:p w:rsidR="00631EBE" w:rsidRPr="00631EBE" w:rsidRDefault="00631EBE" w:rsidP="00631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31EBE" w:rsidRPr="00631EBE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роизведений.</w:t>
            </w:r>
          </w:p>
          <w:p w:rsidR="00547A23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547A23">
              <w:rPr>
                <w:rFonts w:ascii="Times New Roman" w:hAnsi="Times New Roman" w:cs="Times New Roman"/>
                <w:sz w:val="28"/>
                <w:szCs w:val="28"/>
              </w:rPr>
              <w:t>«Дорога до детского сада»</w:t>
            </w:r>
          </w:p>
          <w:p w:rsidR="00547A23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игры «Построй улицу», «Собери машину». </w:t>
            </w:r>
          </w:p>
          <w:p w:rsidR="00631EBE" w:rsidRPr="00547A23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3">
              <w:rPr>
                <w:rFonts w:ascii="Times New Roman" w:hAnsi="Times New Roman" w:cs="Times New Roman"/>
                <w:sz w:val="28"/>
                <w:szCs w:val="28"/>
              </w:rPr>
              <w:t>Беседы с рассматриванием иллюстраций</w:t>
            </w:r>
            <w:r w:rsidR="00547A23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631EBE" w:rsidRPr="00912E90" w:rsidRDefault="00631EBE" w:rsidP="00BE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31EBE" w:rsidRPr="00631EBE" w:rsidRDefault="00547A23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  <w:r w:rsidR="00631EBE"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«Прогулки</w:t>
            </w:r>
            <w:r w:rsidR="00631EBE"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 по улицам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1EBE"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1EBE" w:rsidRPr="00912E90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«Дети </w:t>
            </w:r>
            <w:proofErr w:type="gramStart"/>
            <w:r w:rsidR="00547A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частники дорожного движения».</w:t>
            </w:r>
          </w:p>
        </w:tc>
      </w:tr>
      <w:tr w:rsidR="00CA460D" w:rsidRPr="00912E90" w:rsidTr="00BE045A">
        <w:trPr>
          <w:jc w:val="center"/>
        </w:trPr>
        <w:tc>
          <w:tcPr>
            <w:tcW w:w="1438" w:type="dxa"/>
          </w:tcPr>
          <w:p w:rsidR="00631EBE" w:rsidRPr="00912E90" w:rsidRDefault="00631EBE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35" w:type="dxa"/>
          </w:tcPr>
          <w:p w:rsidR="00631EBE" w:rsidRPr="00631EBE" w:rsidRDefault="00631EBE" w:rsidP="00631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 и его сигналы</w:t>
            </w:r>
          </w:p>
        </w:tc>
        <w:tc>
          <w:tcPr>
            <w:tcW w:w="3685" w:type="dxa"/>
          </w:tcPr>
          <w:p w:rsidR="00547A23" w:rsidRDefault="00547A23" w:rsidP="00631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</w:t>
            </w:r>
            <w:r w:rsid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детей</w:t>
            </w:r>
            <w:r w:rsidR="00631EBE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назначении светофора</w:t>
            </w:r>
            <w:r w:rsid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его сигналах, цвете, </w:t>
            </w:r>
          </w:p>
          <w:p w:rsidR="00631EBE" w:rsidRPr="00631EBE" w:rsidRDefault="00547A23" w:rsidP="00631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r w:rsid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</w:t>
            </w:r>
            <w:r w:rsidR="00631EBE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действовать по сигналу</w:t>
            </w:r>
          </w:p>
        </w:tc>
        <w:tc>
          <w:tcPr>
            <w:tcW w:w="4394" w:type="dxa"/>
          </w:tcPr>
          <w:p w:rsidR="00631EBE" w:rsidRPr="00631EBE" w:rsidRDefault="00631EBE" w:rsidP="00631E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и рассказов о светофоре, </w:t>
            </w:r>
          </w:p>
          <w:p w:rsidR="00226524" w:rsidRDefault="00631EBE" w:rsidP="00631E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\и «Пешеходы и автомобили», «Сигналы светофора»,</w:t>
            </w:r>
          </w:p>
          <w:p w:rsidR="00631EBE" w:rsidRPr="00631EBE" w:rsidRDefault="00631EBE" w:rsidP="00631E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светофора, </w:t>
            </w:r>
          </w:p>
          <w:p w:rsidR="00631EBE" w:rsidRPr="00631EBE" w:rsidRDefault="00631EBE" w:rsidP="00631E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моменты «Объясни Мишке». </w:t>
            </w:r>
          </w:p>
          <w:p w:rsidR="00631EBE" w:rsidRDefault="00631EBE" w:rsidP="00631EB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631EBE" w:rsidRPr="00912E90" w:rsidRDefault="00631EBE" w:rsidP="00631EB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3742" w:type="dxa"/>
          </w:tcPr>
          <w:p w:rsidR="00631EBE" w:rsidRPr="00631EBE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Рекомендовать совершить экскурсию к светофору, понаблюдать за его работой.</w:t>
            </w:r>
          </w:p>
          <w:p w:rsidR="00631EBE" w:rsidRPr="00631EBE" w:rsidRDefault="00631EBE" w:rsidP="00631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«Безопасное кресло».</w:t>
            </w:r>
          </w:p>
          <w:p w:rsidR="00631EBE" w:rsidRPr="00912E90" w:rsidRDefault="00631EBE" w:rsidP="00631EB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Игровая ситуация, дети совместно с родителями: «В гости к крокодилу Гене».</w:t>
            </w:r>
          </w:p>
        </w:tc>
      </w:tr>
      <w:tr w:rsidR="00CA460D" w:rsidRPr="00912E90" w:rsidTr="00BE045A">
        <w:trPr>
          <w:jc w:val="center"/>
        </w:trPr>
        <w:tc>
          <w:tcPr>
            <w:tcW w:w="1438" w:type="dxa"/>
          </w:tcPr>
          <w:p w:rsidR="00631EBE" w:rsidRPr="00912E90" w:rsidRDefault="00631EBE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35" w:type="dxa"/>
          </w:tcPr>
          <w:p w:rsidR="00631EBE" w:rsidRPr="00631EBE" w:rsidRDefault="00631EBE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бывают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машины</w:t>
            </w:r>
          </w:p>
          <w:p w:rsidR="00631EBE" w:rsidRPr="00631EBE" w:rsidRDefault="00631EBE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Default="00226524" w:rsidP="00226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Знакомить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с машинами специального 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назначения: «Скор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помощь», «Пожарная», «Полиция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«Хлеб», «Продукты», «Мебель» и т. д.; </w:t>
            </w:r>
          </w:p>
          <w:p w:rsidR="00226524" w:rsidRPr="00631EBE" w:rsidRDefault="00226524" w:rsidP="00226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детей о назначении видов транспорта.</w:t>
            </w:r>
          </w:p>
        </w:tc>
        <w:tc>
          <w:tcPr>
            <w:tcW w:w="4394" w:type="dxa"/>
          </w:tcPr>
          <w:p w:rsidR="00226524" w:rsidRDefault="00631EBE" w:rsidP="00631E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Сравнительные наблюдения за грузовым и пассажирским </w:t>
            </w:r>
            <w:r w:rsidRPr="00631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транспортом, </w:t>
            </w:r>
          </w:p>
          <w:p w:rsidR="00226524" w:rsidRDefault="00631EBE" w:rsidP="00631E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рассматривание книжек с машинами специального назначения,</w:t>
            </w:r>
          </w:p>
          <w:p w:rsidR="00226524" w:rsidRDefault="00631EBE" w:rsidP="00631E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о разных видах транспорта,</w:t>
            </w:r>
          </w:p>
          <w:p w:rsidR="00226524" w:rsidRDefault="00631EBE" w:rsidP="00631E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картинок городского общественного транспорта, </w:t>
            </w:r>
          </w:p>
          <w:p w:rsidR="00226524" w:rsidRDefault="00631EBE" w:rsidP="00226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524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трафаретов различного транспорта, </w:t>
            </w:r>
          </w:p>
          <w:p w:rsidR="00226524" w:rsidRDefault="00631EBE" w:rsidP="00226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524">
              <w:rPr>
                <w:rFonts w:ascii="Times New Roman" w:hAnsi="Times New Roman" w:cs="Times New Roman"/>
                <w:sz w:val="28"/>
                <w:szCs w:val="28"/>
              </w:rPr>
              <w:t>конструирование машин из строительного материала,</w:t>
            </w:r>
          </w:p>
          <w:p w:rsidR="00226524" w:rsidRDefault="00631EBE" w:rsidP="00226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524">
              <w:rPr>
                <w:rFonts w:ascii="Times New Roman" w:hAnsi="Times New Roman" w:cs="Times New Roman"/>
                <w:sz w:val="28"/>
                <w:szCs w:val="28"/>
              </w:rPr>
              <w:t xml:space="preserve"> пение песенки  «Машина»</w:t>
            </w:r>
          </w:p>
          <w:p w:rsidR="00631EBE" w:rsidRPr="00226524" w:rsidRDefault="00631EBE" w:rsidP="002265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524">
              <w:rPr>
                <w:rFonts w:ascii="Times New Roman" w:hAnsi="Times New Roman" w:cs="Times New Roman"/>
                <w:sz w:val="28"/>
                <w:szCs w:val="28"/>
              </w:rPr>
              <w:t xml:space="preserve"> Д/и «Подумай - отгадай»</w:t>
            </w:r>
          </w:p>
        </w:tc>
        <w:tc>
          <w:tcPr>
            <w:tcW w:w="3742" w:type="dxa"/>
          </w:tcPr>
          <w:p w:rsidR="00631EBE" w:rsidRPr="00631EBE" w:rsidRDefault="00631EBE" w:rsidP="00631E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Консультация: «Безопасность детей </w:t>
            </w:r>
            <w:r w:rsidRPr="00631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улице».</w:t>
            </w:r>
          </w:p>
          <w:p w:rsidR="00631EBE" w:rsidRPr="00912E90" w:rsidRDefault="00631EBE" w:rsidP="00631E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hAnsi="Times New Roman" w:cs="Times New Roman"/>
                <w:sz w:val="28"/>
                <w:szCs w:val="28"/>
              </w:rPr>
              <w:t>Анкетирование: «Взрослые и дети на улицах города»</w:t>
            </w:r>
          </w:p>
        </w:tc>
      </w:tr>
      <w:tr w:rsidR="00CA460D" w:rsidRPr="00912E90" w:rsidTr="00BE045A">
        <w:trPr>
          <w:jc w:val="center"/>
        </w:trPr>
        <w:tc>
          <w:tcPr>
            <w:tcW w:w="1438" w:type="dxa"/>
          </w:tcPr>
          <w:p w:rsidR="00CA460D" w:rsidRPr="00912E90" w:rsidRDefault="00CA460D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35" w:type="dxa"/>
          </w:tcPr>
          <w:p w:rsidR="00CA460D" w:rsidRPr="00631EBE" w:rsidRDefault="00CA460D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говорят дорожные знаки</w:t>
            </w:r>
          </w:p>
          <w:p w:rsidR="00631EBE" w:rsidRPr="00631EBE" w:rsidRDefault="00631EBE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226524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60D" w:rsidRP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предупреждающими, запрещающими и ук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>азательными знаками, формирование 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их</w:t>
            </w:r>
            <w:r w:rsidR="00CA460D" w:rsidRP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>, узнавать  на картинках, дороге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A460D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знаков на картинках, </w:t>
            </w:r>
          </w:p>
          <w:p w:rsidR="00CA460D" w:rsidRDefault="00226524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CA460D" w:rsidRPr="00CA460D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A460D"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дорожным знакам,  « Знаки заблудились», </w:t>
            </w:r>
            <w:r w:rsidR="00CA460D"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 « Собери знак», </w:t>
            </w:r>
          </w:p>
          <w:p w:rsidR="00CA460D" w:rsidRPr="00912E90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/и «Сигналы светофора»</w:t>
            </w:r>
          </w:p>
          <w:p w:rsidR="00CA460D" w:rsidRPr="00912E90" w:rsidRDefault="00CA460D" w:rsidP="00BE04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CA460D" w:rsidRPr="00CA460D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материала по ознакомлению детей с правилами дорожного движения.</w:t>
            </w:r>
          </w:p>
          <w:p w:rsidR="00CA460D" w:rsidRPr="00912E90" w:rsidRDefault="00CA460D" w:rsidP="00CA460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чтению.</w:t>
            </w:r>
          </w:p>
        </w:tc>
      </w:tr>
      <w:tr w:rsidR="00CA460D" w:rsidRPr="00912E90" w:rsidTr="00BE045A">
        <w:trPr>
          <w:trHeight w:val="1480"/>
          <w:jc w:val="center"/>
        </w:trPr>
        <w:tc>
          <w:tcPr>
            <w:tcW w:w="1438" w:type="dxa"/>
          </w:tcPr>
          <w:p w:rsidR="00CA460D" w:rsidRPr="00912E90" w:rsidRDefault="00CA460D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35" w:type="dxa"/>
          </w:tcPr>
          <w:p w:rsidR="00CA460D" w:rsidRPr="00631EBE" w:rsidRDefault="00CA460D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полна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неожиданностей</w:t>
            </w:r>
            <w:r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31EBE" w:rsidRPr="00631EBE" w:rsidRDefault="00631EBE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226524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опасными ситуациями, которые могут возникнуть на дороге</w:t>
            </w:r>
          </w:p>
        </w:tc>
        <w:tc>
          <w:tcPr>
            <w:tcW w:w="4394" w:type="dxa"/>
          </w:tcPr>
          <w:p w:rsidR="00CA460D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Приключение колобка», разбор каждой ситуации. </w:t>
            </w:r>
          </w:p>
          <w:p w:rsidR="00CA460D" w:rsidRPr="00CA460D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Д/и «Законы улиц и дорог»</w:t>
            </w:r>
          </w:p>
          <w:p w:rsidR="00CA460D" w:rsidRPr="00D01B1F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книги </w:t>
            </w:r>
            <w:r w:rsidRPr="00CA4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Сегал и Ильина «Машины на нашей улице»</w:t>
            </w:r>
          </w:p>
        </w:tc>
        <w:tc>
          <w:tcPr>
            <w:tcW w:w="3742" w:type="dxa"/>
          </w:tcPr>
          <w:p w:rsidR="00226524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A46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Консультация</w:t>
            </w:r>
          </w:p>
          <w:p w:rsidR="00CA460D" w:rsidRPr="00CA460D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A46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 Ребенок на улице: жизнь на детской площадке»</w:t>
            </w:r>
          </w:p>
          <w:p w:rsidR="00CA460D" w:rsidRPr="00912E90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CA46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«Приемы обучения юного пешехода»</w:t>
            </w:r>
          </w:p>
        </w:tc>
      </w:tr>
      <w:tr w:rsidR="00CA460D" w:rsidRPr="00912E90" w:rsidTr="00BE045A">
        <w:trPr>
          <w:jc w:val="center"/>
        </w:trPr>
        <w:tc>
          <w:tcPr>
            <w:tcW w:w="1438" w:type="dxa"/>
          </w:tcPr>
          <w:p w:rsidR="00CA460D" w:rsidRPr="00912E90" w:rsidRDefault="00CA460D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35" w:type="dxa"/>
          </w:tcPr>
          <w:p w:rsidR="00CA460D" w:rsidRDefault="00CA460D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в общественном транспорте</w:t>
            </w:r>
          </w:p>
          <w:p w:rsidR="00631EBE" w:rsidRPr="00631EBE" w:rsidRDefault="00631EBE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226524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о правилах поведения 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щественном транспорте.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Разевать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внимание, усидчивость,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</w:t>
            </w:r>
            <w:proofErr w:type="spellEnd"/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26524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Чтение « Уроки вежливости», </w:t>
            </w:r>
          </w:p>
          <w:p w:rsidR="00226524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беседы о правилах поведения в общественном транспорте,</w:t>
            </w:r>
          </w:p>
          <w:p w:rsidR="00226524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«Помоги Незнайке» (разбор ситуаций в общественном транспорте)</w:t>
            </w:r>
          </w:p>
          <w:p w:rsidR="00CA460D" w:rsidRPr="00CA460D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 Д/и «Научим Незнайку ПДД»</w:t>
            </w:r>
          </w:p>
          <w:p w:rsidR="00CA460D" w:rsidRPr="00CA460D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CA460D" w:rsidRPr="00912E90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/и «Где мы были, мы не скажем, на чем ехали, покажем»</w:t>
            </w:r>
          </w:p>
        </w:tc>
        <w:tc>
          <w:tcPr>
            <w:tcW w:w="3742" w:type="dxa"/>
          </w:tcPr>
          <w:p w:rsidR="00CA460D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«Дорога не терпит шалости – наказывает без жалости».</w:t>
            </w:r>
          </w:p>
          <w:p w:rsidR="00CA460D" w:rsidRPr="00912E90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CA460D" w:rsidRPr="00B555D6" w:rsidTr="00BE045A">
        <w:trPr>
          <w:jc w:val="center"/>
        </w:trPr>
        <w:tc>
          <w:tcPr>
            <w:tcW w:w="1438" w:type="dxa"/>
          </w:tcPr>
          <w:p w:rsidR="00CA460D" w:rsidRPr="00B555D6" w:rsidRDefault="00CA460D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335" w:type="dxa"/>
          </w:tcPr>
          <w:p w:rsidR="00CA460D" w:rsidRPr="00631EBE" w:rsidRDefault="00CA460D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>Знай и выпол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няй </w:t>
            </w:r>
            <w:r w:rsidR="002265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</w:t>
            </w:r>
            <w:r w:rsidR="00463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  <w:p w:rsidR="00631EBE" w:rsidRPr="00631EBE" w:rsidRDefault="00631EBE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232B37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представления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4394" w:type="dxa"/>
          </w:tcPr>
          <w:p w:rsidR="00CA460D" w:rsidRPr="00B555D6" w:rsidRDefault="00CA460D" w:rsidP="00CA460D">
            <w:pPr>
              <w:numPr>
                <w:ilvl w:val="0"/>
                <w:numId w:val="3"/>
              </w:numPr>
            </w:pPr>
            <w:proofErr w:type="gramStart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«Разрешается, запрещается»,  «Мы пешеходы», строительная игра « Улицы города» Сюжетно-ролевая игра «Шоферы»</w:t>
            </w:r>
            <w:proofErr w:type="gramEnd"/>
          </w:p>
        </w:tc>
        <w:tc>
          <w:tcPr>
            <w:tcW w:w="3742" w:type="dxa"/>
          </w:tcPr>
          <w:p w:rsidR="00CA460D" w:rsidRPr="00CA460D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 Я и мой ребёнок на улицах города»</w:t>
            </w:r>
          </w:p>
          <w:p w:rsidR="00CA460D" w:rsidRPr="00B555D6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Выставка подобранной литературы по ППД.</w:t>
            </w:r>
          </w:p>
        </w:tc>
      </w:tr>
      <w:tr w:rsidR="00CA460D" w:rsidRPr="00B555D6" w:rsidTr="00BE045A">
        <w:trPr>
          <w:jc w:val="center"/>
        </w:trPr>
        <w:tc>
          <w:tcPr>
            <w:tcW w:w="1438" w:type="dxa"/>
          </w:tcPr>
          <w:p w:rsidR="00CA460D" w:rsidRPr="00B555D6" w:rsidRDefault="00CA460D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35" w:type="dxa"/>
          </w:tcPr>
          <w:p w:rsidR="00CA460D" w:rsidRPr="00631EBE" w:rsidRDefault="00CA460D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во дворе</w:t>
            </w:r>
          </w:p>
          <w:p w:rsidR="00631EBE" w:rsidRPr="00631EBE" w:rsidRDefault="00631EBE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232B37" w:rsidP="00CA46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различными опасными ситуациями, которые могут возникнуть при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играх во дворе дома, рассказ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необходимых </w:t>
            </w:r>
            <w:r w:rsidR="00CA460D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 предосторожности, уточнение знаний</w:t>
            </w:r>
            <w:r w:rsidR="00CA460D" w:rsidRPr="00631EBE">
              <w:rPr>
                <w:rFonts w:ascii="Times New Roman" w:eastAsia="Times New Roman" w:hAnsi="Times New Roman" w:cs="Times New Roman"/>
                <w:sz w:val="28"/>
                <w:szCs w:val="28"/>
              </w:rPr>
              <w:t>, где можно, а где нельзя играть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2B37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Игра « Оцени поступок», игровые ситуации « Научи Незнайку играть во дворе» </w:t>
            </w:r>
          </w:p>
          <w:p w:rsidR="00CA460D" w:rsidRPr="00232B37" w:rsidRDefault="00CA460D" w:rsidP="00232B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Д/и «Безопасный город»</w:t>
            </w:r>
            <w:r w:rsidRPr="00232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60D" w:rsidRPr="00CA460D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60D">
              <w:rPr>
                <w:rFonts w:ascii="Times New Roman" w:hAnsi="Times New Roman" w:cs="Times New Roman"/>
                <w:sz w:val="28"/>
                <w:szCs w:val="28"/>
              </w:rPr>
              <w:t xml:space="preserve">/и «К своим знакам» </w:t>
            </w:r>
          </w:p>
          <w:p w:rsidR="00CA460D" w:rsidRPr="00B555D6" w:rsidRDefault="00CA460D" w:rsidP="00CA46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742" w:type="dxa"/>
          </w:tcPr>
          <w:p w:rsidR="00CA460D" w:rsidRPr="00CA460D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Изготовление жезла,</w:t>
            </w:r>
          </w:p>
          <w:p w:rsidR="00CA460D" w:rsidRPr="00CA460D" w:rsidRDefault="00CA460D" w:rsidP="00CA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Макетов дорожных</w:t>
            </w:r>
          </w:p>
          <w:p w:rsidR="00CA460D" w:rsidRPr="00B555D6" w:rsidRDefault="00CA460D" w:rsidP="00CA460D">
            <w:pPr>
              <w:ind w:left="72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  <w:p w:rsidR="00CA460D" w:rsidRPr="00B555D6" w:rsidRDefault="00CA460D" w:rsidP="00BE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45A" w:rsidRPr="00B555D6" w:rsidTr="00BE045A">
        <w:trPr>
          <w:jc w:val="center"/>
        </w:trPr>
        <w:tc>
          <w:tcPr>
            <w:tcW w:w="1438" w:type="dxa"/>
          </w:tcPr>
          <w:p w:rsidR="00BE045A" w:rsidRPr="007E367D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5" w:type="dxa"/>
          </w:tcPr>
          <w:p w:rsidR="00BE045A" w:rsidRPr="00631EBE" w:rsidRDefault="00BE045A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Незнайка в гостях у детей</w:t>
            </w:r>
          </w:p>
          <w:p w:rsidR="00631EBE" w:rsidRPr="00631EBE" w:rsidRDefault="00631EBE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232B37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 детей о городском транспорте, </w:t>
            </w:r>
            <w:r w:rsidR="00BE045A" w:rsidRPr="00BE0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правилах дорожного движения, о назначении сигналов светофора,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r w:rsidR="00BE0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различать </w:t>
            </w:r>
            <w:r w:rsidR="00BE045A" w:rsidRPr="00BE045A">
              <w:rPr>
                <w:rFonts w:ascii="Times New Roman" w:eastAsia="Times New Roman" w:hAnsi="Times New Roman" w:cs="Times New Roman"/>
                <w:sz w:val="28"/>
                <w:szCs w:val="28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овные дорожные знаки, развить </w:t>
            </w:r>
            <w:r w:rsidR="00BE045A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устойчивых навыков</w:t>
            </w:r>
            <w:r w:rsidR="00BE045A" w:rsidRPr="00BE0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безопасного поведения на улице</w:t>
            </w:r>
          </w:p>
        </w:tc>
        <w:tc>
          <w:tcPr>
            <w:tcW w:w="4394" w:type="dxa"/>
          </w:tcPr>
          <w:p w:rsidR="00BE045A" w:rsidRPr="00BE045A" w:rsidRDefault="00BE045A" w:rsidP="00BE0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/и «Грузовики»</w:t>
            </w:r>
          </w:p>
          <w:p w:rsidR="00BE045A" w:rsidRPr="00BE045A" w:rsidRDefault="00BE045A" w:rsidP="00BE0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BE045A" w:rsidRPr="00BE045A" w:rsidRDefault="00BE045A" w:rsidP="00BE0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BE045A">
              <w:rPr>
                <w:rFonts w:ascii="Times New Roman" w:hAnsi="Times New Roman" w:cs="Times New Roman"/>
                <w:sz w:val="28"/>
                <w:szCs w:val="28"/>
              </w:rPr>
              <w:t xml:space="preserve"> А. «Запомни, юный пешеход!»</w:t>
            </w:r>
          </w:p>
          <w:p w:rsidR="00BE045A" w:rsidRPr="00BE045A" w:rsidRDefault="00BE045A" w:rsidP="00BE0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различных видов транспорта</w:t>
            </w:r>
          </w:p>
          <w:p w:rsidR="00BE045A" w:rsidRPr="009C069E" w:rsidRDefault="00BE045A" w:rsidP="00BE0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дороге»</w:t>
            </w:r>
          </w:p>
        </w:tc>
        <w:tc>
          <w:tcPr>
            <w:tcW w:w="3742" w:type="dxa"/>
          </w:tcPr>
          <w:p w:rsidR="00BE045A" w:rsidRPr="00BE045A" w:rsidRDefault="00BE045A" w:rsidP="00BE04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Незнайка в гостях у детей»</w:t>
            </w:r>
          </w:p>
          <w:p w:rsidR="00BE045A" w:rsidRPr="00BE045A" w:rsidRDefault="00BE045A" w:rsidP="00BE04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Фотовыставка «Дети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</w:tc>
      </w:tr>
    </w:tbl>
    <w:p w:rsidR="00BE045A" w:rsidRDefault="00BE045A" w:rsidP="00BE045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E045A" w:rsidRDefault="00BE045A" w:rsidP="00BE045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E045A" w:rsidRDefault="00BE045A" w:rsidP="00BE045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B37" w:rsidRDefault="00232B37" w:rsidP="00BE045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B37" w:rsidRDefault="00232B37" w:rsidP="00BE045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E045A" w:rsidRPr="00E8437D" w:rsidRDefault="00BE045A" w:rsidP="00BE045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437D">
        <w:rPr>
          <w:rFonts w:ascii="Times New Roman" w:hAnsi="Times New Roman" w:cs="Times New Roman"/>
          <w:b/>
          <w:sz w:val="32"/>
          <w:szCs w:val="28"/>
        </w:rPr>
        <w:lastRenderedPageBreak/>
        <w:t>Персп</w:t>
      </w:r>
      <w:r>
        <w:rPr>
          <w:rFonts w:ascii="Times New Roman" w:hAnsi="Times New Roman" w:cs="Times New Roman"/>
          <w:b/>
          <w:sz w:val="32"/>
          <w:szCs w:val="28"/>
        </w:rPr>
        <w:t xml:space="preserve">ективное планирование по ПДД в </w:t>
      </w:r>
      <w:r w:rsidRPr="00E8437D">
        <w:rPr>
          <w:rFonts w:ascii="Times New Roman" w:hAnsi="Times New Roman" w:cs="Times New Roman"/>
          <w:b/>
          <w:sz w:val="32"/>
          <w:szCs w:val="28"/>
        </w:rPr>
        <w:t>группе</w:t>
      </w:r>
      <w:r>
        <w:rPr>
          <w:rFonts w:ascii="Times New Roman" w:hAnsi="Times New Roman" w:cs="Times New Roman"/>
          <w:b/>
          <w:sz w:val="32"/>
          <w:szCs w:val="28"/>
        </w:rPr>
        <w:t xml:space="preserve"> детей старшего дошкольного возраста (5-7 лет)</w:t>
      </w:r>
    </w:p>
    <w:tbl>
      <w:tblPr>
        <w:tblStyle w:val="a3"/>
        <w:tblW w:w="15594" w:type="dxa"/>
        <w:jc w:val="center"/>
        <w:tblLook w:val="04A0" w:firstRow="1" w:lastRow="0" w:firstColumn="1" w:lastColumn="0" w:noHBand="0" w:noVBand="1"/>
      </w:tblPr>
      <w:tblGrid>
        <w:gridCol w:w="1438"/>
        <w:gridCol w:w="2335"/>
        <w:gridCol w:w="3685"/>
        <w:gridCol w:w="4394"/>
        <w:gridCol w:w="3742"/>
      </w:tblGrid>
      <w:tr w:rsidR="00BE045A" w:rsidRPr="000961AF" w:rsidTr="00BE045A">
        <w:trPr>
          <w:jc w:val="center"/>
        </w:trPr>
        <w:tc>
          <w:tcPr>
            <w:tcW w:w="1438" w:type="dxa"/>
          </w:tcPr>
          <w:p w:rsidR="00BE045A" w:rsidRPr="00E8437D" w:rsidRDefault="00BE045A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35" w:type="dxa"/>
          </w:tcPr>
          <w:p w:rsidR="00BE045A" w:rsidRPr="00E8437D" w:rsidRDefault="00BE045A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BE045A" w:rsidRPr="00E8437D" w:rsidRDefault="00350646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</w:tcPr>
          <w:p w:rsidR="00BE045A" w:rsidRPr="00E8437D" w:rsidRDefault="00BE045A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3742" w:type="dxa"/>
          </w:tcPr>
          <w:p w:rsidR="00BE045A" w:rsidRDefault="00BE045A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  <w:p w:rsidR="00BE045A" w:rsidRPr="00E8437D" w:rsidRDefault="00BE045A" w:rsidP="00BE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7D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BE045A" w:rsidRPr="00912E90" w:rsidTr="00BE045A">
        <w:trPr>
          <w:jc w:val="center"/>
        </w:trPr>
        <w:tc>
          <w:tcPr>
            <w:tcW w:w="1438" w:type="dxa"/>
          </w:tcPr>
          <w:p w:rsidR="00BE045A" w:rsidRPr="00350646" w:rsidRDefault="00BE045A" w:rsidP="00BE0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631EBE" w:rsidRPr="00631EBE" w:rsidRDefault="00BE045A" w:rsidP="00BE045A">
            <w:pPr>
              <w:pStyle w:val="a7"/>
            </w:pPr>
            <w:r>
              <w:t xml:space="preserve"> </w:t>
            </w:r>
          </w:p>
        </w:tc>
        <w:tc>
          <w:tcPr>
            <w:tcW w:w="2335" w:type="dxa"/>
          </w:tcPr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Знай и выпо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лняй правила дорожного движения</w:t>
            </w:r>
          </w:p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1EBE" w:rsidRPr="00631EBE" w:rsidRDefault="00631EBE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1EBE" w:rsidRPr="00631EBE" w:rsidRDefault="00350646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 w:rsidR="00232B37">
              <w:rPr>
                <w:rFonts w:ascii="Times New Roman" w:eastAsia="Times New Roman" w:hAnsi="Times New Roman" w:cs="Times New Roman"/>
                <w:sz w:val="28"/>
                <w:szCs w:val="28"/>
              </w:rPr>
              <w:t>репить с детьми правила дорожного</w:t>
            </w: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движения: знать, что люди ходят по тротуарам переходят улицу по переходам при разрешающем сигнале светофора; детям играть у мостовой и на тротуаре нельзя; транспорт ездит по правой стороне мостовой; знать назначение и сигналы светофора; уметь определять по сигналу светофора, в каком направлении разрешено движение транспорта и людей.</w:t>
            </w:r>
            <w:proofErr w:type="gramEnd"/>
          </w:p>
        </w:tc>
        <w:tc>
          <w:tcPr>
            <w:tcW w:w="4394" w:type="dxa"/>
          </w:tcPr>
          <w:p w:rsidR="00232B37" w:rsidRDefault="00232B37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«Правила движения – достойны уважения!» совместно с сотрудниками ГИБДД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Целевая прогулка «Светофор - наш друг»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Беседа «Знай и вы</w:t>
            </w:r>
            <w:r w:rsidR="00232B37">
              <w:rPr>
                <w:rFonts w:ascii="Times New Roman" w:hAnsi="Times New Roman" w:cs="Times New Roman"/>
                <w:sz w:val="28"/>
                <w:szCs w:val="28"/>
              </w:rPr>
              <w:t>полняй правила дорожного</w:t>
            </w: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«Правила поведения на улице, которые должен знать каждый пешеход»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Работа со схемами «Помоги герою перейти улицу. Дорисуй все необходимое»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Д/и «Умный светофор»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/и «Светофор»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/и «Самый быстрый»</w:t>
            </w:r>
          </w:p>
          <w:p w:rsidR="00350646" w:rsidRPr="00350646" w:rsidRDefault="00350646" w:rsidP="003506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«На улице города»</w:t>
            </w:r>
          </w:p>
          <w:p w:rsidR="00BE045A" w:rsidRPr="00912E90" w:rsidRDefault="00350646" w:rsidP="003506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бросового материала </w:t>
            </w:r>
            <w:r w:rsidRPr="0035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«Улица»</w:t>
            </w:r>
          </w:p>
        </w:tc>
        <w:tc>
          <w:tcPr>
            <w:tcW w:w="3742" w:type="dxa"/>
          </w:tcPr>
          <w:p w:rsidR="00BE045A" w:rsidRPr="00BE045A" w:rsidRDefault="00BE045A" w:rsidP="00BE0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="00232B37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«Безопасность на улицах и дорогах».</w:t>
            </w:r>
          </w:p>
          <w:p w:rsidR="00BE045A" w:rsidRDefault="00BE045A" w:rsidP="00BE0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45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приглашением сотрудника ГБДД «Ребёнок и правила дорожного движения».</w:t>
            </w:r>
          </w:p>
          <w:p w:rsidR="005F63DA" w:rsidRPr="00912E90" w:rsidRDefault="005F63DA" w:rsidP="00BE0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патруль»</w:t>
            </w:r>
          </w:p>
        </w:tc>
      </w:tr>
      <w:tr w:rsidR="00BE045A" w:rsidRPr="00912E90" w:rsidTr="00BE045A">
        <w:trPr>
          <w:jc w:val="center"/>
        </w:trPr>
        <w:tc>
          <w:tcPr>
            <w:tcW w:w="1438" w:type="dxa"/>
          </w:tcPr>
          <w:p w:rsidR="00BE045A" w:rsidRPr="00912E90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35" w:type="dxa"/>
          </w:tcPr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нужны дорожные знаки</w:t>
            </w:r>
          </w:p>
          <w:p w:rsidR="00631EBE" w:rsidRPr="00631EBE" w:rsidRDefault="00631EBE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акрепить правила поведения на улице; вспомнить известные дорожные знаки – пешеходный переход; познакомить с новыми знаками – внимание, осторожно, дети;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 понимать и различать дорожные знаки, предназначенные для пешеходов и водителей;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правильно реагировать на дорожные знаки;</w:t>
            </w:r>
          </w:p>
          <w:p w:rsidR="00631EBE" w:rsidRPr="00631EBE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вырабатывать навык осознанного поведения на дороге.</w:t>
            </w:r>
          </w:p>
        </w:tc>
        <w:tc>
          <w:tcPr>
            <w:tcW w:w="4394" w:type="dxa"/>
          </w:tcPr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Беседа «Зачем нужны дорожные знаки»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Беседа «История появления в России дорожных знаков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разучивание стихотворения Я. </w:t>
            </w:r>
            <w:proofErr w:type="spell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 «Город, в котором с тобой мы живем»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Изготовление знаков дорожного движения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Д/и «Дорожные знаки»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Д/и «Угадай, какой знак»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/и – эстафета «Остановка общественного транспорта»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/и «К своим знакам»</w:t>
            </w:r>
          </w:p>
          <w:p w:rsidR="00BE045A" w:rsidRPr="00912E90" w:rsidRDefault="00350646" w:rsidP="0035064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по стране дорожных знаков»</w:t>
            </w:r>
          </w:p>
        </w:tc>
        <w:tc>
          <w:tcPr>
            <w:tcW w:w="3742" w:type="dxa"/>
          </w:tcPr>
          <w:p w:rsidR="00BE045A" w:rsidRDefault="00350646" w:rsidP="0035064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Памятка «Причины детского дорожно – транспортного травматизма» Светофор и его сигналы</w:t>
            </w:r>
          </w:p>
          <w:p w:rsidR="005F63DA" w:rsidRPr="00912E90" w:rsidRDefault="005F63DA" w:rsidP="0035064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«Пешеход, внимание переход!»</w:t>
            </w:r>
          </w:p>
        </w:tc>
      </w:tr>
      <w:tr w:rsidR="00BE045A" w:rsidRPr="00912E90" w:rsidTr="00BE045A">
        <w:trPr>
          <w:jc w:val="center"/>
        </w:trPr>
        <w:tc>
          <w:tcPr>
            <w:tcW w:w="1438" w:type="dxa"/>
          </w:tcPr>
          <w:p w:rsidR="00BE045A" w:rsidRPr="00912E90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35" w:type="dxa"/>
          </w:tcPr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</w:t>
            </w:r>
          </w:p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1EBE" w:rsidRPr="00631EBE" w:rsidRDefault="00631EBE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акрепить у детей знания правил дорожного движения; познакомить детей со знаками, обозначающими пешеходные переходы;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расширять знания о правилах поведения детей на улице;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довести до сознания детей, к чему может привести нарушение правил дорожного движения;</w:t>
            </w:r>
          </w:p>
          <w:p w:rsidR="00631EBE" w:rsidRPr="00631EBE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у детей внимание, сосредоточенность, чуткость, отзывчивость, умение оказывать помощь.</w:t>
            </w:r>
          </w:p>
        </w:tc>
        <w:tc>
          <w:tcPr>
            <w:tcW w:w="4394" w:type="dxa"/>
          </w:tcPr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«Улица города»</w:t>
            </w:r>
          </w:p>
          <w:p w:rsid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Беседа «История развития города»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Изготовление ленты времени «Город древний – город молодой»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 игра «Журналисты» - «Интервью – что я знаю о своем городе»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карты-схемы «Мой микрорайон»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Д/и «Улица города»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В.Клименко</w:t>
            </w:r>
            <w:proofErr w:type="spell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 «Кто важнее всех на улице»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/и «Умелый пешеход»</w:t>
            </w:r>
          </w:p>
          <w:p w:rsidR="00350646" w:rsidRPr="00350646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Тренинг «Оказание первой помощи при травме».</w:t>
            </w:r>
          </w:p>
          <w:p w:rsidR="00BE045A" w:rsidRPr="00631EBE" w:rsidRDefault="00350646" w:rsidP="003506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Интегрированное мероприятие «Правила поведения на улице»</w:t>
            </w:r>
          </w:p>
        </w:tc>
        <w:tc>
          <w:tcPr>
            <w:tcW w:w="3742" w:type="dxa"/>
          </w:tcPr>
          <w:p w:rsidR="00BE045A" w:rsidRDefault="00350646" w:rsidP="003506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для родителей по ПДД.</w:t>
            </w:r>
          </w:p>
          <w:p w:rsidR="005F63DA" w:rsidRPr="00912E90" w:rsidRDefault="005F63DA" w:rsidP="0035064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родителями по изготовлению светоотражающих элементов</w:t>
            </w:r>
          </w:p>
        </w:tc>
      </w:tr>
      <w:tr w:rsidR="00BE045A" w:rsidRPr="00912E90" w:rsidTr="00BE045A">
        <w:trPr>
          <w:jc w:val="center"/>
        </w:trPr>
        <w:tc>
          <w:tcPr>
            <w:tcW w:w="1438" w:type="dxa"/>
          </w:tcPr>
          <w:p w:rsidR="00BE045A" w:rsidRPr="00912E90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35" w:type="dxa"/>
          </w:tcPr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транспорта</w:t>
            </w:r>
          </w:p>
          <w:p w:rsidR="00631EBE" w:rsidRPr="00631EBE" w:rsidRDefault="00631EBE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представление</w:t>
            </w:r>
            <w:r w:rsidR="005F6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транспорте разного вида (грузовом, пассажирском, воздушном, водном);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обобщить знания об основных видах наземного транспорта (автобус, троллейбус, трамвай, легковой автомобиль, грузовик):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закрепить знания об основных частях автомобиля (кабина, кузов, колеса, руль);</w:t>
            </w:r>
          </w:p>
          <w:p w:rsidR="00350646" w:rsidRPr="00350646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познакомить детей с </w:t>
            </w: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правилами поведения на остановке пассажирского транспорта;</w:t>
            </w:r>
          </w:p>
          <w:p w:rsidR="00631EBE" w:rsidRPr="00631EBE" w:rsidRDefault="00350646" w:rsidP="00350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формированию культуры поведения в общественном месте.</w:t>
            </w:r>
          </w:p>
        </w:tc>
        <w:tc>
          <w:tcPr>
            <w:tcW w:w="4394" w:type="dxa"/>
          </w:tcPr>
          <w:p w:rsidR="00350646" w:rsidRPr="00350646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«Знакомство с транспортом»</w:t>
            </w:r>
          </w:p>
          <w:p w:rsidR="00350646" w:rsidRPr="00350646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Прогулка к остановке «Наблюдение за городским транспортом»</w:t>
            </w:r>
          </w:p>
          <w:p w:rsidR="00350646" w:rsidRPr="00350646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Игра «Найди ошибку на рисунке транспорта с недостающими элементами»</w:t>
            </w:r>
          </w:p>
          <w:p w:rsidR="00350646" w:rsidRPr="00350646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«Правила пользования пассажирским транспортом»</w:t>
            </w:r>
          </w:p>
          <w:p w:rsidR="00350646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Тренинг «Дорога в детский сад»</w:t>
            </w:r>
          </w:p>
          <w:p w:rsidR="00350646" w:rsidRPr="00350646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 игра «Автобус»</w:t>
            </w:r>
          </w:p>
          <w:p w:rsidR="00BE045A" w:rsidRPr="00912E90" w:rsidRDefault="00350646" w:rsidP="003506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загадок о транспорте «В гостях у </w:t>
            </w:r>
            <w:r w:rsidRPr="0035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Бабушки - </w:t>
            </w:r>
            <w:proofErr w:type="spell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Загадушки</w:t>
            </w:r>
            <w:proofErr w:type="spellEnd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742" w:type="dxa"/>
          </w:tcPr>
          <w:p w:rsidR="00BE045A" w:rsidRPr="00CA460D" w:rsidRDefault="00BE045A" w:rsidP="00BE0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4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пополнению материала по ознакомлению детей с правилами дорожного движения.</w:t>
            </w:r>
          </w:p>
          <w:p w:rsidR="00BE045A" w:rsidRPr="00912E90" w:rsidRDefault="00350646" w:rsidP="0035064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646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«Правила поведения в на улице и в транспорте».</w:t>
            </w:r>
            <w:proofErr w:type="gramEnd"/>
          </w:p>
        </w:tc>
      </w:tr>
      <w:tr w:rsidR="00BE045A" w:rsidRPr="00912E90" w:rsidTr="00BE045A">
        <w:trPr>
          <w:trHeight w:val="1480"/>
          <w:jc w:val="center"/>
        </w:trPr>
        <w:tc>
          <w:tcPr>
            <w:tcW w:w="1438" w:type="dxa"/>
          </w:tcPr>
          <w:p w:rsidR="00BE045A" w:rsidRPr="00912E90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35" w:type="dxa"/>
          </w:tcPr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сотрудника ГИБДД</w:t>
            </w:r>
          </w:p>
          <w:p w:rsidR="00631EBE" w:rsidRPr="00631EBE" w:rsidRDefault="00631EBE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0646" w:rsidRPr="00350646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элементарные представления о работе полицейского, сотрудника ДПС;</w:t>
            </w:r>
          </w:p>
          <w:p w:rsidR="00631EBE" w:rsidRPr="00631EBE" w:rsidRDefault="00350646" w:rsidP="00350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646"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объяснить, в каких условиях нужна их работа, рассказать о значении жезла и жестов регулировщика.</w:t>
            </w:r>
          </w:p>
        </w:tc>
        <w:tc>
          <w:tcPr>
            <w:tcW w:w="4394" w:type="dxa"/>
          </w:tcPr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ГИБДД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Чтение С. Михалкова «Дядя Степа – милиционер»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Беседа «Из истории светофора и появления на улицах городов регулировщиков»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/и «Жесты регулировщика»</w:t>
            </w:r>
          </w:p>
          <w:p w:rsidR="007236A3" w:rsidRPr="007236A3" w:rsidRDefault="007236A3" w:rsidP="007236A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.Разучивание стихотворения </w:t>
            </w:r>
            <w:proofErr w:type="spell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«Моя улица»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Д/и «Автотрасса»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Игровые ситуации «Кому и что говорят сигналы»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«Полицейский на посту»</w:t>
            </w:r>
          </w:p>
          <w:p w:rsidR="00BE045A" w:rsidRPr="00D01B1F" w:rsidRDefault="00BE045A" w:rsidP="005F63D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236A3" w:rsidRPr="007236A3" w:rsidRDefault="007236A3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5F63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родителей </w:t>
            </w:r>
            <w:r w:rsidRPr="007236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«Безопасность детей на дороге».</w:t>
            </w:r>
          </w:p>
          <w:p w:rsidR="00BE045A" w:rsidRPr="00912E90" w:rsidRDefault="005F63DA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Круглый стол</w:t>
            </w:r>
            <w:r w:rsidR="00BE045A" w:rsidRPr="00CA46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«Приемы обучения юного пешехода»</w:t>
            </w:r>
          </w:p>
        </w:tc>
      </w:tr>
      <w:tr w:rsidR="00BE045A" w:rsidRPr="00912E90" w:rsidTr="00BE045A">
        <w:trPr>
          <w:jc w:val="center"/>
        </w:trPr>
        <w:tc>
          <w:tcPr>
            <w:tcW w:w="1438" w:type="dxa"/>
          </w:tcPr>
          <w:p w:rsidR="00BE045A" w:rsidRPr="00912E90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35" w:type="dxa"/>
          </w:tcPr>
          <w:p w:rsidR="007236A3" w:rsidRPr="007236A3" w:rsidRDefault="00BE045A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перекрестков</w:t>
            </w:r>
          </w:p>
          <w:p w:rsidR="00631EBE" w:rsidRPr="00631EBE" w:rsidRDefault="00631EBE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36A3" w:rsidRPr="007236A3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о перекрестке; </w:t>
            </w:r>
          </w:p>
          <w:p w:rsidR="007236A3" w:rsidRPr="007236A3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закрепить правила </w:t>
            </w: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перехода улицы по пешеходному переходу;</w:t>
            </w:r>
          </w:p>
          <w:p w:rsidR="007236A3" w:rsidRPr="007236A3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закрепить понятия «пешеход», «тротуар», «проезжая часть», «пешеходный переход»;</w:t>
            </w:r>
          </w:p>
          <w:p w:rsidR="007236A3" w:rsidRPr="007236A3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- отрабатывать навыки движения через проезжую часть в соответствии с сигналами светофора;</w:t>
            </w:r>
          </w:p>
          <w:p w:rsidR="005F63DA" w:rsidRDefault="005F63DA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закрепить знания</w:t>
            </w:r>
            <w:r w:rsidR="007236A3"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переходить перекресток,</w:t>
            </w:r>
          </w:p>
          <w:p w:rsidR="00631EBE" w:rsidRPr="00631EBE" w:rsidRDefault="005F63DA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36A3"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модель безопасного поведения на перекрестке.</w:t>
            </w:r>
          </w:p>
        </w:tc>
        <w:tc>
          <w:tcPr>
            <w:tcW w:w="4394" w:type="dxa"/>
          </w:tcPr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на тему «Перекресток»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r w:rsidRPr="00723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«Если видишь перекресток…»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/и «Пешеходный переход»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 с ключевым словом «перекресток»</w:t>
            </w:r>
          </w:p>
          <w:p w:rsid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Экскурсия к перекресткам разного вида</w:t>
            </w:r>
          </w:p>
          <w:p w:rsidR="007236A3" w:rsidRPr="005F63DA" w:rsidRDefault="007236A3" w:rsidP="005F63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A">
              <w:rPr>
                <w:rFonts w:ascii="Times New Roman" w:hAnsi="Times New Roman" w:cs="Times New Roman"/>
                <w:sz w:val="28"/>
                <w:szCs w:val="28"/>
              </w:rPr>
              <w:t>Игра – тренинг «Перейди перекресток»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 «Нарушители»</w:t>
            </w:r>
          </w:p>
          <w:p w:rsidR="00BE045A" w:rsidRPr="00912E90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Работа с макетом «Перекресток»</w:t>
            </w:r>
          </w:p>
        </w:tc>
        <w:tc>
          <w:tcPr>
            <w:tcW w:w="3742" w:type="dxa"/>
          </w:tcPr>
          <w:p w:rsidR="007236A3" w:rsidRPr="007236A3" w:rsidRDefault="007236A3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движением транспорта на перекрестках </w:t>
            </w:r>
            <w:r w:rsidRPr="00723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города.</w:t>
            </w:r>
          </w:p>
          <w:p w:rsidR="00BE045A" w:rsidRPr="00912E90" w:rsidRDefault="007236A3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Презентация дидактических игр по ПДД</w:t>
            </w:r>
          </w:p>
        </w:tc>
      </w:tr>
      <w:tr w:rsidR="00BE045A" w:rsidRPr="00B555D6" w:rsidTr="00BE045A">
        <w:trPr>
          <w:jc w:val="center"/>
        </w:trPr>
        <w:tc>
          <w:tcPr>
            <w:tcW w:w="1438" w:type="dxa"/>
          </w:tcPr>
          <w:p w:rsidR="00BE045A" w:rsidRPr="00B555D6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35" w:type="dxa"/>
          </w:tcPr>
          <w:p w:rsidR="007236A3" w:rsidRPr="007236A3" w:rsidRDefault="007236A3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во дворе</w:t>
            </w:r>
          </w:p>
          <w:p w:rsidR="00631EBE" w:rsidRPr="00631EBE" w:rsidRDefault="00631EBE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36A3" w:rsidRPr="007236A3" w:rsidRDefault="007236A3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с детьми различные опасные ситуации, которые могут возникнуть при играх во дворе дома;</w:t>
            </w:r>
          </w:p>
          <w:p w:rsidR="00631EBE" w:rsidRPr="00631EBE" w:rsidRDefault="007236A3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 детей необходимым мерам предосторожности.</w:t>
            </w:r>
          </w:p>
        </w:tc>
        <w:tc>
          <w:tcPr>
            <w:tcW w:w="4394" w:type="dxa"/>
          </w:tcPr>
          <w:p w:rsidR="007236A3" w:rsidRPr="007236A3" w:rsidRDefault="007236A3" w:rsidP="007236A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Беседа «Игры во дворе»</w:t>
            </w:r>
          </w:p>
          <w:p w:rsidR="007236A3" w:rsidRPr="007236A3" w:rsidRDefault="007236A3" w:rsidP="007236A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Рассказы детей по плану – схеме, как дети будут играть в своем дворе</w:t>
            </w:r>
          </w:p>
          <w:p w:rsidR="007236A3" w:rsidRPr="007236A3" w:rsidRDefault="007236A3" w:rsidP="007236A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Рассказы детей по плану – схеме «Безопасный маршрут от дома до детского сада»</w:t>
            </w:r>
          </w:p>
          <w:p w:rsidR="007236A3" w:rsidRPr="007236A3" w:rsidRDefault="007236A3" w:rsidP="007236A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Чтение В. </w:t>
            </w:r>
            <w:proofErr w:type="spell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Семернина</w:t>
            </w:r>
            <w:proofErr w:type="spell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</w:t>
            </w:r>
          </w:p>
          <w:p w:rsidR="00BE045A" w:rsidRPr="00B555D6" w:rsidRDefault="007236A3" w:rsidP="007236A3">
            <w:pPr>
              <w:numPr>
                <w:ilvl w:val="0"/>
                <w:numId w:val="3"/>
              </w:num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Коллективный коллаж «Игры детей во дворе»</w:t>
            </w:r>
          </w:p>
        </w:tc>
        <w:tc>
          <w:tcPr>
            <w:tcW w:w="3742" w:type="dxa"/>
          </w:tcPr>
          <w:p w:rsidR="007236A3" w:rsidRPr="007236A3" w:rsidRDefault="007236A3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Составить план – схему своего двора, определить по плану – схеме особо опасные участки и места благоприятные для различных игр.</w:t>
            </w:r>
          </w:p>
          <w:p w:rsidR="00BE045A" w:rsidRPr="00B555D6" w:rsidRDefault="007236A3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план - схему «Безопасный маршрут от дома до детского сада»</w:t>
            </w:r>
          </w:p>
        </w:tc>
      </w:tr>
      <w:tr w:rsidR="00BE045A" w:rsidRPr="00B555D6" w:rsidTr="00BE045A">
        <w:trPr>
          <w:jc w:val="center"/>
        </w:trPr>
        <w:tc>
          <w:tcPr>
            <w:tcW w:w="1438" w:type="dxa"/>
          </w:tcPr>
          <w:p w:rsidR="00BE045A" w:rsidRPr="00B555D6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35" w:type="dxa"/>
          </w:tcPr>
          <w:p w:rsidR="007236A3" w:rsidRPr="007236A3" w:rsidRDefault="00BE045A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36A3"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друг – </w:t>
            </w:r>
            <w:r w:rsid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</w:t>
            </w:r>
          </w:p>
          <w:p w:rsidR="007236A3" w:rsidRPr="007236A3" w:rsidRDefault="007236A3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1EBE" w:rsidRPr="00631EBE" w:rsidRDefault="00631EBE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36A3" w:rsidRPr="007236A3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правилами передвижения на велосипеде;</w:t>
            </w:r>
          </w:p>
          <w:p w:rsidR="007236A3" w:rsidRPr="007236A3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 детей правилам поведения в разных опасных ситуациях, которые могут возникнуть в городских условиях при катании детей на велосипеде;</w:t>
            </w:r>
          </w:p>
          <w:p w:rsidR="00631EBE" w:rsidRPr="00631EBE" w:rsidRDefault="007236A3" w:rsidP="00723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самостоятельно вести поисково-исследовательскую деятельность, презентовать ее результаты.</w:t>
            </w:r>
          </w:p>
        </w:tc>
        <w:tc>
          <w:tcPr>
            <w:tcW w:w="4394" w:type="dxa"/>
          </w:tcPr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Мини-проект «Добрый друг на колесах»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В.Кожевникова</w:t>
            </w:r>
            <w:proofErr w:type="spell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«Машина моя»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Беседа «Маленькие велосипедисты»</w:t>
            </w:r>
          </w:p>
          <w:p w:rsidR="00BE045A" w:rsidRPr="00B555D6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  <w:proofErr w:type="gram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возникающих при катании на велосипеде.</w:t>
            </w:r>
          </w:p>
        </w:tc>
        <w:tc>
          <w:tcPr>
            <w:tcW w:w="3742" w:type="dxa"/>
          </w:tcPr>
          <w:p w:rsidR="007236A3" w:rsidRPr="007236A3" w:rsidRDefault="007236A3" w:rsidP="007236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в воспитании грамотного пешехода».</w:t>
            </w:r>
          </w:p>
          <w:p w:rsidR="00BE045A" w:rsidRDefault="007236A3" w:rsidP="007236A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Веселые старты на велосипедах (по возможности).</w:t>
            </w:r>
          </w:p>
          <w:p w:rsidR="007236A3" w:rsidRPr="00B555D6" w:rsidRDefault="007236A3" w:rsidP="007236A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Фотовыставка «Безопасный добрый друг».</w:t>
            </w:r>
          </w:p>
        </w:tc>
      </w:tr>
      <w:tr w:rsidR="00BE045A" w:rsidRPr="00B555D6" w:rsidTr="00BE045A">
        <w:trPr>
          <w:jc w:val="center"/>
        </w:trPr>
        <w:tc>
          <w:tcPr>
            <w:tcW w:w="1438" w:type="dxa"/>
          </w:tcPr>
          <w:p w:rsidR="00BE045A" w:rsidRPr="007E367D" w:rsidRDefault="00BE045A" w:rsidP="00BE0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7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5" w:type="dxa"/>
          </w:tcPr>
          <w:p w:rsidR="007236A3" w:rsidRPr="007236A3" w:rsidRDefault="007236A3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Знаем 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движенья, как таблицу умноженья</w:t>
            </w:r>
          </w:p>
          <w:p w:rsidR="00631EBE" w:rsidRPr="00631EBE" w:rsidRDefault="00631EBE" w:rsidP="0072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1EBE" w:rsidRPr="00631EBE" w:rsidRDefault="007236A3" w:rsidP="00BE0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F63DA">
              <w:rPr>
                <w:rFonts w:ascii="Times New Roman" w:eastAsia="Times New Roman" w:hAnsi="Times New Roman" w:cs="Times New Roman"/>
                <w:sz w:val="28"/>
                <w:szCs w:val="28"/>
              </w:rPr>
              <w:t>бобщить знания</w:t>
            </w:r>
            <w:bookmarkStart w:id="0" w:name="_GoBack"/>
            <w:bookmarkEnd w:id="0"/>
            <w:r w:rsidRPr="0072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по правилам дорожного движения.</w:t>
            </w:r>
          </w:p>
        </w:tc>
        <w:tc>
          <w:tcPr>
            <w:tcW w:w="4394" w:type="dxa"/>
          </w:tcPr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Просмотр обучающей программы «Азбука безопасности»</w:t>
            </w:r>
          </w:p>
          <w:p w:rsidR="007236A3" w:rsidRPr="007236A3" w:rsidRDefault="007236A3" w:rsidP="007236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«Путешествие в страну </w:t>
            </w:r>
            <w:proofErr w:type="spellStart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знакографию</w:t>
            </w:r>
            <w:proofErr w:type="spellEnd"/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045A" w:rsidRPr="009C069E" w:rsidRDefault="007236A3" w:rsidP="007236A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Незнайка в гостях у детей</w:t>
            </w:r>
          </w:p>
        </w:tc>
        <w:tc>
          <w:tcPr>
            <w:tcW w:w="3742" w:type="dxa"/>
          </w:tcPr>
          <w:p w:rsidR="00BE045A" w:rsidRPr="00BE045A" w:rsidRDefault="007236A3" w:rsidP="007236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6A3">
              <w:rPr>
                <w:rFonts w:ascii="Times New Roman" w:hAnsi="Times New Roman" w:cs="Times New Roman"/>
                <w:sz w:val="28"/>
                <w:szCs w:val="28"/>
              </w:rPr>
              <w:t>КВН «Зеленая улица» (совместно родители и дети)</w:t>
            </w:r>
          </w:p>
        </w:tc>
      </w:tr>
    </w:tbl>
    <w:p w:rsidR="00631EBE" w:rsidRDefault="00631EBE" w:rsidP="00165598">
      <w:pPr>
        <w:rPr>
          <w:rFonts w:ascii="Times New Roman" w:hAnsi="Times New Roman" w:cs="Times New Roman"/>
          <w:sz w:val="72"/>
        </w:rPr>
      </w:pPr>
    </w:p>
    <w:p w:rsidR="002C18EE" w:rsidRPr="00165598" w:rsidRDefault="002C18EE" w:rsidP="00BE045A">
      <w:pPr>
        <w:jc w:val="right"/>
        <w:rPr>
          <w:rFonts w:ascii="Times New Roman" w:hAnsi="Times New Roman" w:cs="Times New Roman"/>
          <w:b/>
          <w:sz w:val="48"/>
        </w:rPr>
      </w:pPr>
    </w:p>
    <w:sectPr w:rsidR="002C18EE" w:rsidRPr="00165598" w:rsidSect="000961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959"/>
    <w:multiLevelType w:val="multilevel"/>
    <w:tmpl w:val="411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145F"/>
    <w:multiLevelType w:val="hybridMultilevel"/>
    <w:tmpl w:val="73B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02DD0"/>
    <w:multiLevelType w:val="multilevel"/>
    <w:tmpl w:val="6D80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43DCB"/>
    <w:multiLevelType w:val="multilevel"/>
    <w:tmpl w:val="8FB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01EE1"/>
    <w:multiLevelType w:val="multilevel"/>
    <w:tmpl w:val="A608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445C3"/>
    <w:multiLevelType w:val="hybridMultilevel"/>
    <w:tmpl w:val="2968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C1694"/>
    <w:multiLevelType w:val="hybridMultilevel"/>
    <w:tmpl w:val="CF70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7363C"/>
    <w:multiLevelType w:val="hybridMultilevel"/>
    <w:tmpl w:val="B362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9384F"/>
    <w:multiLevelType w:val="hybridMultilevel"/>
    <w:tmpl w:val="873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7B4810"/>
    <w:multiLevelType w:val="hybridMultilevel"/>
    <w:tmpl w:val="7D4A0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F2CF8"/>
    <w:multiLevelType w:val="hybridMultilevel"/>
    <w:tmpl w:val="1C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12A0E"/>
    <w:multiLevelType w:val="hybridMultilevel"/>
    <w:tmpl w:val="C078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61AF"/>
    <w:rsid w:val="000961AF"/>
    <w:rsid w:val="000B60DC"/>
    <w:rsid w:val="00101409"/>
    <w:rsid w:val="00165598"/>
    <w:rsid w:val="00166897"/>
    <w:rsid w:val="00226524"/>
    <w:rsid w:val="00232B37"/>
    <w:rsid w:val="002C18EE"/>
    <w:rsid w:val="00350646"/>
    <w:rsid w:val="0035737E"/>
    <w:rsid w:val="004203DE"/>
    <w:rsid w:val="0046329A"/>
    <w:rsid w:val="00513E87"/>
    <w:rsid w:val="00517A1D"/>
    <w:rsid w:val="00547A23"/>
    <w:rsid w:val="005C0B62"/>
    <w:rsid w:val="005F63DA"/>
    <w:rsid w:val="00631EBE"/>
    <w:rsid w:val="00670F09"/>
    <w:rsid w:val="006B6B50"/>
    <w:rsid w:val="007236A3"/>
    <w:rsid w:val="00742DB7"/>
    <w:rsid w:val="00790DEA"/>
    <w:rsid w:val="007E367D"/>
    <w:rsid w:val="00912E90"/>
    <w:rsid w:val="00915872"/>
    <w:rsid w:val="009B3958"/>
    <w:rsid w:val="009C069E"/>
    <w:rsid w:val="00B374AD"/>
    <w:rsid w:val="00B555D6"/>
    <w:rsid w:val="00BE045A"/>
    <w:rsid w:val="00C72267"/>
    <w:rsid w:val="00CA460D"/>
    <w:rsid w:val="00D01B1F"/>
    <w:rsid w:val="00D364D4"/>
    <w:rsid w:val="00D36D39"/>
    <w:rsid w:val="00D415FC"/>
    <w:rsid w:val="00E8437D"/>
    <w:rsid w:val="00E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EA"/>
  </w:style>
  <w:style w:type="paragraph" w:styleId="1">
    <w:name w:val="heading 1"/>
    <w:basedOn w:val="a"/>
    <w:link w:val="10"/>
    <w:uiPriority w:val="9"/>
    <w:qFormat/>
    <w:rsid w:val="0016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1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3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D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0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8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2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0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8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0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5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0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60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3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6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2017-11-09T11:00:00Z</cp:lastPrinted>
  <dcterms:created xsi:type="dcterms:W3CDTF">2017-09-09T12:40:00Z</dcterms:created>
  <dcterms:modified xsi:type="dcterms:W3CDTF">2022-11-01T08:16:00Z</dcterms:modified>
</cp:coreProperties>
</file>