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44" w:rsidRPr="008F7844" w:rsidRDefault="008F7844" w:rsidP="008F7844">
      <w:pPr>
        <w:pStyle w:val="a3"/>
        <w:shd w:val="clear" w:color="auto" w:fill="FFFFFF"/>
        <w:spacing w:before="0" w:beforeAutospacing="0" w:after="150" w:afterAutospacing="0"/>
        <w:jc w:val="center"/>
        <w:rPr>
          <w:color w:val="000000"/>
        </w:rPr>
      </w:pPr>
      <w:bookmarkStart w:id="0" w:name="_GoBack"/>
      <w:bookmarkEnd w:id="0"/>
      <w:r w:rsidRPr="008F7844">
        <w:rPr>
          <w:b/>
          <w:bCs/>
          <w:color w:val="000000"/>
        </w:rPr>
        <w:t>Памятка для родителей «Правила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 xml:space="preserve">Чтобы получать важную информацию из жизни </w:t>
      </w:r>
      <w:r w:rsidR="003A7BB3">
        <w:rPr>
          <w:color w:val="000000"/>
        </w:rPr>
        <w:t>образовательного учреждения</w:t>
      </w:r>
      <w:r w:rsidRPr="008F7844">
        <w:rPr>
          <w:color w:val="000000"/>
        </w:rPr>
        <w:t>, уметь обсуждать волнующие темы, не развязывая конфликт</w:t>
      </w:r>
      <w:r w:rsidR="003A7BB3">
        <w:rPr>
          <w:color w:val="000000"/>
        </w:rPr>
        <w:t>,</w:t>
      </w:r>
      <w:r w:rsidRPr="008F7844">
        <w:rPr>
          <w:color w:val="000000"/>
        </w:rPr>
        <w:t xml:space="preserve"> воспользуйтесь </w:t>
      </w:r>
      <w:r w:rsidRPr="008F7844">
        <w:rPr>
          <w:b/>
          <w:bCs/>
          <w:color w:val="000000"/>
        </w:rPr>
        <w:t>правилами общения в «родительских чатах».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w:t>
      </w:r>
      <w:r w:rsidRPr="008F7844">
        <w:rPr>
          <w:color w:val="000000"/>
        </w:rPr>
        <w:t> Назначьте администратора</w:t>
      </w:r>
      <w:r w:rsidRPr="008F7844">
        <w:rPr>
          <w:b/>
          <w:bCs/>
          <w:color w:val="000000"/>
        </w:rPr>
        <w:t> </w:t>
      </w:r>
      <w:r w:rsidRPr="008F7844">
        <w:rPr>
          <w:color w:val="000000"/>
        </w:rPr>
        <w:t>чата, который будет следить за порядком общения между родителями, вовремя предотвращать назревающий конфликт, при этом не исключая ни одну сторону из переписки (в том числе путём удаления оппонентом), для возможного рассмотрения различных точек зрения.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2. </w:t>
      </w:r>
      <w:r w:rsidRPr="008F7844">
        <w:rPr>
          <w:color w:val="000000"/>
        </w:rPr>
        <w:t xml:space="preserve">Обозначьте правила поведения в группе, напоминайте о них тем родителям, которые их нарушают. Запомните, чат создан для того, чтобы всем родителям была доступна оперативная информация о жизни группы </w:t>
      </w:r>
      <w:r w:rsidR="003A7BB3">
        <w:rPr>
          <w:color w:val="000000"/>
        </w:rPr>
        <w:t xml:space="preserve">(класса) </w:t>
      </w:r>
      <w:r w:rsidRPr="008F7844">
        <w:rPr>
          <w:color w:val="000000"/>
        </w:rPr>
        <w:t xml:space="preserve">в </w:t>
      </w:r>
      <w:r w:rsidR="003A7BB3">
        <w:rPr>
          <w:color w:val="000000"/>
        </w:rPr>
        <w:t>образовательном учреждении</w:t>
      </w:r>
      <w:r w:rsidRPr="008F7844">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3. Определите, сколько времени вы сможете уделить для прочтения сообщений из чата и обсуждения тем. </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4</w:t>
      </w:r>
      <w:r w:rsidRPr="008F7844">
        <w:rPr>
          <w:color w:val="000000"/>
        </w:rPr>
        <w:t>. </w:t>
      </w:r>
      <w:r w:rsidRPr="008F7844">
        <w:rPr>
          <w:b/>
          <w:bCs/>
          <w:color w:val="000000"/>
        </w:rPr>
        <w:t>Пишите только по делу. </w:t>
      </w:r>
      <w:r w:rsidRPr="008F7844">
        <w:rPr>
          <w:color w:val="000000"/>
        </w:rPr>
        <w:t>В родительском чате должна быть только важная информация, затрагивающая исключительно интересы жизни детей и группы</w:t>
      </w:r>
      <w:r w:rsidR="003A7BB3">
        <w:rPr>
          <w:color w:val="000000"/>
        </w:rPr>
        <w:t xml:space="preserve"> (класса)</w:t>
      </w:r>
      <w:r w:rsidRPr="008F7844">
        <w:rPr>
          <w:b/>
          <w:bCs/>
          <w:color w:val="000000"/>
        </w:rPr>
        <w:t>.</w:t>
      </w:r>
      <w:r w:rsidRPr="008F7844">
        <w:rPr>
          <w:color w:val="000000"/>
        </w:rPr>
        <w:t> Не засоряйте чат пустым общением, иначе важная информация потеряется среди множества сообщений.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5.</w:t>
      </w:r>
      <w:r w:rsidRPr="008F7844">
        <w:rPr>
          <w:color w:val="000000"/>
        </w:rPr>
        <w:t> Важные для вас вопросы уточняйте</w:t>
      </w:r>
      <w:r w:rsidRPr="008F7844">
        <w:rPr>
          <w:b/>
          <w:bCs/>
          <w:color w:val="000000"/>
        </w:rPr>
        <w:t> </w:t>
      </w:r>
      <w:r w:rsidRPr="008F7844">
        <w:rPr>
          <w:color w:val="000000"/>
        </w:rPr>
        <w:t xml:space="preserve">у </w:t>
      </w:r>
      <w:r w:rsidR="003A7BB3">
        <w:rPr>
          <w:color w:val="000000"/>
        </w:rPr>
        <w:t>педагога (</w:t>
      </w:r>
      <w:r w:rsidRPr="008F7844">
        <w:rPr>
          <w:color w:val="000000"/>
        </w:rPr>
        <w:t>воспитателя</w:t>
      </w:r>
      <w:r w:rsidR="003A7BB3">
        <w:rPr>
          <w:color w:val="000000"/>
        </w:rPr>
        <w:t>, куратора)</w:t>
      </w:r>
      <w:r w:rsidRPr="008F7844">
        <w:rPr>
          <w:color w:val="000000"/>
        </w:rPr>
        <w:t xml:space="preserve"> или администрации </w:t>
      </w:r>
      <w:r w:rsidR="003A7BB3">
        <w:rPr>
          <w:color w:val="000000"/>
        </w:rPr>
        <w:t>образовательной организации</w:t>
      </w:r>
      <w:r w:rsidRPr="008F7844">
        <w:rPr>
          <w:b/>
          <w:bCs/>
          <w:color w:val="000000"/>
        </w:rPr>
        <w:t>,</w:t>
      </w:r>
      <w:r w:rsidRPr="008F7844">
        <w:rPr>
          <w:color w:val="000000"/>
        </w:rPr>
        <w:t> не полагаясь лишь на информацию из чата.</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6. Следите за орфографией и пунктуацией.</w:t>
      </w:r>
      <w:r w:rsidRPr="008F7844">
        <w:rPr>
          <w:color w:val="000000"/>
        </w:rPr>
        <w:t> Не пишите предложения заглавными буквами. Предложения, состоящие только из заглавных букв, человек подсознательно воспринимает как повышение голоса. Составляйте письмо кратко и емко, чтобы его было удобно прочитать. Избегайте слишком коротких и слишком длинных предложений.</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7</w:t>
      </w:r>
      <w:r w:rsidRPr="008F7844">
        <w:rPr>
          <w:color w:val="000000"/>
        </w:rPr>
        <w:t>. </w:t>
      </w:r>
      <w:r w:rsidRPr="008F7844">
        <w:rPr>
          <w:b/>
          <w:bCs/>
          <w:color w:val="000000"/>
        </w:rPr>
        <w:t>Будьте вежливы.</w:t>
      </w:r>
      <w:r w:rsidRPr="008F7844">
        <w:rPr>
          <w:color w:val="000000"/>
        </w:rPr>
        <w:t> При общении с участниками чата проявляйте вежливость, рассудительность, не засоряйте чат грубой или нецензурной бранью, провокационными высказываниями, поскольку общение через интернет ничем не отличается от фактического собрания в детском саду.</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8.</w:t>
      </w:r>
      <w:r w:rsidRPr="008F7844">
        <w:rPr>
          <w:color w:val="000000"/>
        </w:rPr>
        <w:t> </w:t>
      </w:r>
      <w:r w:rsidRPr="008F7844">
        <w:rPr>
          <w:b/>
          <w:bCs/>
          <w:color w:val="000000"/>
        </w:rPr>
        <w:t>Научитесь выражать собственное недовольство</w:t>
      </w:r>
      <w:r w:rsidRPr="008F7844">
        <w:rPr>
          <w:color w:val="000000"/>
        </w:rPr>
        <w:t>. Каждый человек смотрит на одну ситуацию по-разному, и всегда найдется тот, у которого иное мнение от остальных.</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Но если вы уже написали гневное сообщение, прежде чем его отправить, остановитесь и задайте себе вопрос: </w:t>
      </w:r>
      <w:r w:rsidR="003A7BB3">
        <w:rPr>
          <w:color w:val="000000"/>
        </w:rPr>
        <w:t>«З</w:t>
      </w:r>
      <w:r w:rsidRPr="008F7844">
        <w:rPr>
          <w:rStyle w:val="a4"/>
          <w:color w:val="000000"/>
        </w:rPr>
        <w:t>ачем? Для чего я это написал? Что я этим изменю? Чтобы выплеснуть эмоции? Чтобы на кого-то напасть? Чтобы выразить пассивную агрессию?</w:t>
      </w:r>
      <w:r w:rsidR="003A7BB3">
        <w:rPr>
          <w:rStyle w:val="a4"/>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И только когда вы дадит</w:t>
      </w:r>
      <w:r w:rsidR="003A7BB3">
        <w:rPr>
          <w:color w:val="000000"/>
        </w:rPr>
        <w:t>е себе разумный ответ на эти</w:t>
      </w:r>
      <w:r w:rsidRPr="008F7844">
        <w:rPr>
          <w:color w:val="000000"/>
        </w:rPr>
        <w:t xml:space="preserve"> вопрос</w:t>
      </w:r>
      <w:r w:rsidR="003A7BB3">
        <w:rPr>
          <w:color w:val="000000"/>
        </w:rPr>
        <w:t>ы</w:t>
      </w:r>
      <w:r w:rsidRPr="008F7844">
        <w:rPr>
          <w:color w:val="000000"/>
        </w:rPr>
        <w:t>, сообщение можно отправить. Или стереть. В общении в чате всегда важно осознание цели своего высказывания.</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lastRenderedPageBreak/>
        <w:t>Правило 9.</w:t>
      </w:r>
      <w:r w:rsidRPr="008F7844">
        <w:rPr>
          <w:color w:val="000000"/>
        </w:rPr>
        <w:t> </w:t>
      </w:r>
      <w:r w:rsidRPr="008F7844">
        <w:rPr>
          <w:b/>
          <w:bCs/>
          <w:color w:val="000000"/>
        </w:rPr>
        <w:t>Не обсуждайте других родителей или сотрудников детского сада, не сплетничайте. </w:t>
      </w:r>
      <w:r w:rsidRPr="008F7844">
        <w:rPr>
          <w:color w:val="000000"/>
        </w:rPr>
        <w:t>Представьте, что это не виртуальное общение, а разговор вживую. Говорите только то, что сказали бы в лицо и при всех.</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10. Предотвращайте конфликты.</w:t>
      </w:r>
      <w:r w:rsidRPr="008F7844">
        <w:rPr>
          <w:color w:val="000000"/>
        </w:rPr>
        <w:t> Общайтесь одинаково уважительно со всеми. Сохраняйте дистанцию: не допускайте неконструктивной критики и не переходите на «ты». Если назревает конфликт, призывайте участников беседы не смешивать личное и деловое общение. При необходимости выходите на личную беседу. При нежелании участвовать в каких-либо дискуссиях или же для предотвращения конфликтной ситуации Вы можете самостоятельно</w:t>
      </w:r>
      <w:r w:rsidRPr="008F7844">
        <w:rPr>
          <w:b/>
          <w:bCs/>
          <w:color w:val="000000"/>
        </w:rPr>
        <w:t> </w:t>
      </w:r>
      <w:r w:rsidRPr="008F7844">
        <w:rPr>
          <w:color w:val="000000"/>
        </w:rPr>
        <w:t>выйти из группы.</w:t>
      </w:r>
      <w:r w:rsidRPr="008F7844">
        <w:rPr>
          <w:b/>
          <w:bCs/>
          <w:color w:val="000000"/>
        </w:rPr>
        <w:t> </w:t>
      </w:r>
      <w:r w:rsidRPr="008F7844">
        <w:rPr>
          <w:color w:val="000000"/>
        </w:rPr>
        <w:t>Принудительно исключать оппонентов из чата не рекомендуется</w:t>
      </w:r>
      <w:r w:rsidRPr="008F7844">
        <w:rPr>
          <w:b/>
          <w:bCs/>
          <w:color w:val="000000"/>
        </w:rPr>
        <w:t>,</w:t>
      </w:r>
      <w:r w:rsidRPr="008F7844">
        <w:rPr>
          <w:color w:val="000000"/>
        </w:rPr>
        <w:t> так как это некорректно по отношению к участникам чата. Все родители имеют равное право присутствия в данной группе!</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3A7BB3"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Правило 11. Не принимайте важных решений в момент переписки.</w:t>
      </w:r>
      <w:r w:rsidR="003A7BB3">
        <w:rPr>
          <w:color w:val="000000"/>
        </w:rPr>
        <w:t> </w:t>
      </w:r>
    </w:p>
    <w:p w:rsidR="008F7844" w:rsidRPr="008F7844" w:rsidRDefault="003A7BB3" w:rsidP="008F7844">
      <w:pPr>
        <w:pStyle w:val="a3"/>
        <w:shd w:val="clear" w:color="auto" w:fill="FFFFFF"/>
        <w:spacing w:before="0" w:beforeAutospacing="0" w:after="0" w:afterAutospacing="0"/>
        <w:ind w:firstLine="709"/>
        <w:jc w:val="both"/>
        <w:rPr>
          <w:color w:val="000000"/>
        </w:rPr>
      </w:pPr>
      <w:r>
        <w:rPr>
          <w:color w:val="000000"/>
        </w:rPr>
        <w:t>Помните! В</w:t>
      </w:r>
      <w:r w:rsidR="008F7844" w:rsidRPr="008F7844">
        <w:rPr>
          <w:color w:val="000000"/>
        </w:rPr>
        <w:t>ажные решения должны быть обдуманными и взвешенными</w:t>
      </w:r>
      <w:r>
        <w:rPr>
          <w:color w:val="000000"/>
        </w:rPr>
        <w:t>.</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Важные решения лучше принимать по результатам устной беседы.</w:t>
      </w: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color w:val="000000"/>
        </w:rPr>
        <w:t>Таким образом, соблюдая правила общения в чатах, вы можете избежать конфликтов, негативных и неловких ситуаций. Чат будет служить Вам источником получения необходимой и полезной информации, а не местом обсуждения общих интересов или же местом для решения конфликтов и разбирательств, пересудов и сплетен!</w:t>
      </w:r>
    </w:p>
    <w:p w:rsidR="008F7844" w:rsidRPr="008F7844" w:rsidRDefault="008F7844" w:rsidP="008F7844">
      <w:pPr>
        <w:pStyle w:val="a3"/>
        <w:shd w:val="clear" w:color="auto" w:fill="FFFFFF"/>
        <w:spacing w:before="0" w:beforeAutospacing="0" w:after="0" w:afterAutospacing="0"/>
        <w:ind w:firstLine="709"/>
        <w:jc w:val="both"/>
        <w:rPr>
          <w:color w:val="000000"/>
        </w:rPr>
      </w:pPr>
    </w:p>
    <w:p w:rsidR="008F7844" w:rsidRPr="008F7844" w:rsidRDefault="008F7844" w:rsidP="008F7844">
      <w:pPr>
        <w:pStyle w:val="a3"/>
        <w:shd w:val="clear" w:color="auto" w:fill="FFFFFF"/>
        <w:spacing w:before="0" w:beforeAutospacing="0" w:after="0" w:afterAutospacing="0"/>
        <w:ind w:firstLine="709"/>
        <w:jc w:val="both"/>
        <w:rPr>
          <w:color w:val="000000"/>
        </w:rPr>
      </w:pPr>
      <w:r w:rsidRPr="008F7844">
        <w:rPr>
          <w:b/>
          <w:bCs/>
          <w:color w:val="000000"/>
        </w:rPr>
        <w:t>И помните!</w:t>
      </w:r>
      <w:r w:rsidRPr="008F7844">
        <w:rPr>
          <w:color w:val="000000"/>
        </w:rPr>
        <w:t> </w:t>
      </w:r>
      <w:r w:rsidRPr="008F7844">
        <w:rPr>
          <w:color w:val="000000"/>
          <w:u w:val="single"/>
        </w:rPr>
        <w:t>При несоблюдении этических норм в общении данную переписку могут использовать в суде, чтобы доказать факт оскорбления в свой адрес. Суд оценивает формат сообщения субъективно. Поэтому оскорблением могут посчитать не только нецензурные выражения, но и ваше субъективное мнение о родителях или педагогах, даже если вы выразили его вежливо. На основании переписки в социальных сетях суд может наложить на граждан за публичное оскорбление - штраф </w:t>
      </w:r>
      <w:r w:rsidRPr="008F7844">
        <w:rPr>
          <w:color w:val="000000"/>
        </w:rPr>
        <w:t>до 50 тыс. руб. (ст. 5.61 КоАП).</w:t>
      </w:r>
      <w:r w:rsidRPr="008F7844">
        <w:rPr>
          <w:b/>
          <w:bCs/>
          <w:color w:val="000000"/>
        </w:rPr>
        <w:t> </w:t>
      </w:r>
    </w:p>
    <w:p w:rsidR="00001891" w:rsidRDefault="00001891" w:rsidP="008F7844">
      <w:pPr>
        <w:spacing w:after="0" w:line="240" w:lineRule="auto"/>
        <w:ind w:firstLine="709"/>
      </w:pPr>
    </w:p>
    <w:sectPr w:rsidR="00001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44"/>
    <w:rsid w:val="00000B4E"/>
    <w:rsid w:val="000017BA"/>
    <w:rsid w:val="00001891"/>
    <w:rsid w:val="00002436"/>
    <w:rsid w:val="00005AEA"/>
    <w:rsid w:val="00006310"/>
    <w:rsid w:val="000071C2"/>
    <w:rsid w:val="00007ACB"/>
    <w:rsid w:val="00010E57"/>
    <w:rsid w:val="00010F09"/>
    <w:rsid w:val="00011857"/>
    <w:rsid w:val="00011EB1"/>
    <w:rsid w:val="000126E5"/>
    <w:rsid w:val="0001270F"/>
    <w:rsid w:val="000127E8"/>
    <w:rsid w:val="00012BA2"/>
    <w:rsid w:val="000136D6"/>
    <w:rsid w:val="000138DB"/>
    <w:rsid w:val="000148D2"/>
    <w:rsid w:val="000151CB"/>
    <w:rsid w:val="0001605B"/>
    <w:rsid w:val="000165B4"/>
    <w:rsid w:val="00016E6E"/>
    <w:rsid w:val="00017649"/>
    <w:rsid w:val="00020ECB"/>
    <w:rsid w:val="00021267"/>
    <w:rsid w:val="00021399"/>
    <w:rsid w:val="00021CAB"/>
    <w:rsid w:val="00022008"/>
    <w:rsid w:val="000238DC"/>
    <w:rsid w:val="00025B73"/>
    <w:rsid w:val="00025E73"/>
    <w:rsid w:val="00026D3F"/>
    <w:rsid w:val="00026E31"/>
    <w:rsid w:val="000273D3"/>
    <w:rsid w:val="00030508"/>
    <w:rsid w:val="0003183E"/>
    <w:rsid w:val="00031CD3"/>
    <w:rsid w:val="000327E4"/>
    <w:rsid w:val="0003294B"/>
    <w:rsid w:val="00032D47"/>
    <w:rsid w:val="0003409A"/>
    <w:rsid w:val="00034D77"/>
    <w:rsid w:val="000353FF"/>
    <w:rsid w:val="00035A3B"/>
    <w:rsid w:val="00035FB1"/>
    <w:rsid w:val="00036614"/>
    <w:rsid w:val="0003677F"/>
    <w:rsid w:val="00036CF8"/>
    <w:rsid w:val="00037760"/>
    <w:rsid w:val="00037B94"/>
    <w:rsid w:val="00037DB9"/>
    <w:rsid w:val="000404FD"/>
    <w:rsid w:val="00041454"/>
    <w:rsid w:val="00042533"/>
    <w:rsid w:val="00044221"/>
    <w:rsid w:val="000456AB"/>
    <w:rsid w:val="000471CD"/>
    <w:rsid w:val="00047989"/>
    <w:rsid w:val="000500BB"/>
    <w:rsid w:val="0005194A"/>
    <w:rsid w:val="00051AB1"/>
    <w:rsid w:val="00051EA4"/>
    <w:rsid w:val="000525BA"/>
    <w:rsid w:val="00052A6E"/>
    <w:rsid w:val="00053382"/>
    <w:rsid w:val="0005398E"/>
    <w:rsid w:val="0005401E"/>
    <w:rsid w:val="0005427E"/>
    <w:rsid w:val="000548E9"/>
    <w:rsid w:val="00054F7C"/>
    <w:rsid w:val="000555A9"/>
    <w:rsid w:val="000568CA"/>
    <w:rsid w:val="00056E0F"/>
    <w:rsid w:val="00057982"/>
    <w:rsid w:val="0006353B"/>
    <w:rsid w:val="00063A09"/>
    <w:rsid w:val="000658F4"/>
    <w:rsid w:val="00065E34"/>
    <w:rsid w:val="0006653E"/>
    <w:rsid w:val="000670CC"/>
    <w:rsid w:val="000678A2"/>
    <w:rsid w:val="000713F4"/>
    <w:rsid w:val="00072901"/>
    <w:rsid w:val="0007374D"/>
    <w:rsid w:val="00073A1B"/>
    <w:rsid w:val="00075B2B"/>
    <w:rsid w:val="00075FE3"/>
    <w:rsid w:val="00076249"/>
    <w:rsid w:val="000767C9"/>
    <w:rsid w:val="00076F21"/>
    <w:rsid w:val="00077801"/>
    <w:rsid w:val="00077985"/>
    <w:rsid w:val="000779B3"/>
    <w:rsid w:val="00081EC9"/>
    <w:rsid w:val="000820FB"/>
    <w:rsid w:val="00083D3E"/>
    <w:rsid w:val="00084507"/>
    <w:rsid w:val="000845F8"/>
    <w:rsid w:val="00084E07"/>
    <w:rsid w:val="00084E13"/>
    <w:rsid w:val="0008542D"/>
    <w:rsid w:val="00086949"/>
    <w:rsid w:val="00087FBA"/>
    <w:rsid w:val="0009086D"/>
    <w:rsid w:val="00090CF9"/>
    <w:rsid w:val="00090F2D"/>
    <w:rsid w:val="00091A3F"/>
    <w:rsid w:val="0009215C"/>
    <w:rsid w:val="000925F7"/>
    <w:rsid w:val="00093E5A"/>
    <w:rsid w:val="00094B9C"/>
    <w:rsid w:val="0009527D"/>
    <w:rsid w:val="000959BD"/>
    <w:rsid w:val="00095F85"/>
    <w:rsid w:val="000963D7"/>
    <w:rsid w:val="00097246"/>
    <w:rsid w:val="00097251"/>
    <w:rsid w:val="00097257"/>
    <w:rsid w:val="000A0E1F"/>
    <w:rsid w:val="000A12BD"/>
    <w:rsid w:val="000A25BE"/>
    <w:rsid w:val="000A2F6A"/>
    <w:rsid w:val="000A3FD8"/>
    <w:rsid w:val="000A50C8"/>
    <w:rsid w:val="000A51BA"/>
    <w:rsid w:val="000A69C6"/>
    <w:rsid w:val="000A6E02"/>
    <w:rsid w:val="000B02BE"/>
    <w:rsid w:val="000B0677"/>
    <w:rsid w:val="000B0A2D"/>
    <w:rsid w:val="000B0E61"/>
    <w:rsid w:val="000B1107"/>
    <w:rsid w:val="000B196D"/>
    <w:rsid w:val="000B2BC7"/>
    <w:rsid w:val="000B4183"/>
    <w:rsid w:val="000B4415"/>
    <w:rsid w:val="000B60F9"/>
    <w:rsid w:val="000B6E6B"/>
    <w:rsid w:val="000B7164"/>
    <w:rsid w:val="000C00C5"/>
    <w:rsid w:val="000C06C4"/>
    <w:rsid w:val="000C0D26"/>
    <w:rsid w:val="000C266C"/>
    <w:rsid w:val="000C55FF"/>
    <w:rsid w:val="000C5AFE"/>
    <w:rsid w:val="000C7EE2"/>
    <w:rsid w:val="000D0972"/>
    <w:rsid w:val="000D142E"/>
    <w:rsid w:val="000D1851"/>
    <w:rsid w:val="000D1AC2"/>
    <w:rsid w:val="000D3258"/>
    <w:rsid w:val="000D3881"/>
    <w:rsid w:val="000D4E30"/>
    <w:rsid w:val="000D52CA"/>
    <w:rsid w:val="000D68EE"/>
    <w:rsid w:val="000D6C24"/>
    <w:rsid w:val="000D7457"/>
    <w:rsid w:val="000D74E1"/>
    <w:rsid w:val="000E0827"/>
    <w:rsid w:val="000E0ECE"/>
    <w:rsid w:val="000E107B"/>
    <w:rsid w:val="000E2380"/>
    <w:rsid w:val="000E4362"/>
    <w:rsid w:val="000E451A"/>
    <w:rsid w:val="000E4546"/>
    <w:rsid w:val="000E4E1A"/>
    <w:rsid w:val="000E5030"/>
    <w:rsid w:val="000E5C2A"/>
    <w:rsid w:val="000E5DBE"/>
    <w:rsid w:val="000E64A6"/>
    <w:rsid w:val="000E698C"/>
    <w:rsid w:val="000F0033"/>
    <w:rsid w:val="000F03BC"/>
    <w:rsid w:val="000F2441"/>
    <w:rsid w:val="000F2B2C"/>
    <w:rsid w:val="000F4AC8"/>
    <w:rsid w:val="000F5097"/>
    <w:rsid w:val="000F685E"/>
    <w:rsid w:val="000F6DD5"/>
    <w:rsid w:val="000F6F47"/>
    <w:rsid w:val="000F7021"/>
    <w:rsid w:val="000F79CF"/>
    <w:rsid w:val="000F7DB1"/>
    <w:rsid w:val="00100B5A"/>
    <w:rsid w:val="00100E57"/>
    <w:rsid w:val="00101432"/>
    <w:rsid w:val="00101774"/>
    <w:rsid w:val="00101825"/>
    <w:rsid w:val="001023DA"/>
    <w:rsid w:val="00104DA3"/>
    <w:rsid w:val="00105C21"/>
    <w:rsid w:val="00106E7A"/>
    <w:rsid w:val="0010745C"/>
    <w:rsid w:val="001102CA"/>
    <w:rsid w:val="0011068F"/>
    <w:rsid w:val="00110822"/>
    <w:rsid w:val="00110CB5"/>
    <w:rsid w:val="00111608"/>
    <w:rsid w:val="0011223F"/>
    <w:rsid w:val="00114436"/>
    <w:rsid w:val="0011625D"/>
    <w:rsid w:val="001171AA"/>
    <w:rsid w:val="0011768D"/>
    <w:rsid w:val="00117CF7"/>
    <w:rsid w:val="00117DC5"/>
    <w:rsid w:val="00117F66"/>
    <w:rsid w:val="0012031D"/>
    <w:rsid w:val="00120715"/>
    <w:rsid w:val="001215DD"/>
    <w:rsid w:val="00123A2B"/>
    <w:rsid w:val="00124A06"/>
    <w:rsid w:val="001266C2"/>
    <w:rsid w:val="0012677E"/>
    <w:rsid w:val="001268EB"/>
    <w:rsid w:val="001300B1"/>
    <w:rsid w:val="001325DC"/>
    <w:rsid w:val="00132753"/>
    <w:rsid w:val="001331F6"/>
    <w:rsid w:val="00134897"/>
    <w:rsid w:val="00134B8C"/>
    <w:rsid w:val="0013500D"/>
    <w:rsid w:val="00135761"/>
    <w:rsid w:val="00135F1D"/>
    <w:rsid w:val="001407D9"/>
    <w:rsid w:val="00140E25"/>
    <w:rsid w:val="001418C9"/>
    <w:rsid w:val="00141EE6"/>
    <w:rsid w:val="00141F7C"/>
    <w:rsid w:val="0014225C"/>
    <w:rsid w:val="00142535"/>
    <w:rsid w:val="001431E3"/>
    <w:rsid w:val="001433F2"/>
    <w:rsid w:val="00143C94"/>
    <w:rsid w:val="00143F71"/>
    <w:rsid w:val="0014411F"/>
    <w:rsid w:val="00144A7A"/>
    <w:rsid w:val="00144DF8"/>
    <w:rsid w:val="0014591D"/>
    <w:rsid w:val="00145B4C"/>
    <w:rsid w:val="0014745C"/>
    <w:rsid w:val="001501B4"/>
    <w:rsid w:val="00150CD6"/>
    <w:rsid w:val="0015172B"/>
    <w:rsid w:val="0015184E"/>
    <w:rsid w:val="001519E1"/>
    <w:rsid w:val="00151F0F"/>
    <w:rsid w:val="00152DFD"/>
    <w:rsid w:val="00153A01"/>
    <w:rsid w:val="001550F9"/>
    <w:rsid w:val="00155601"/>
    <w:rsid w:val="001559C2"/>
    <w:rsid w:val="00155D95"/>
    <w:rsid w:val="00156A0D"/>
    <w:rsid w:val="00156BEF"/>
    <w:rsid w:val="00156D19"/>
    <w:rsid w:val="00157003"/>
    <w:rsid w:val="001574C9"/>
    <w:rsid w:val="00161249"/>
    <w:rsid w:val="00161619"/>
    <w:rsid w:val="001623EB"/>
    <w:rsid w:val="00162E3C"/>
    <w:rsid w:val="00163292"/>
    <w:rsid w:val="0016333F"/>
    <w:rsid w:val="00163724"/>
    <w:rsid w:val="00165176"/>
    <w:rsid w:val="00165268"/>
    <w:rsid w:val="00166CDD"/>
    <w:rsid w:val="00167567"/>
    <w:rsid w:val="00167812"/>
    <w:rsid w:val="001700ED"/>
    <w:rsid w:val="001711BE"/>
    <w:rsid w:val="001714ED"/>
    <w:rsid w:val="00171BE8"/>
    <w:rsid w:val="001727F3"/>
    <w:rsid w:val="00172D18"/>
    <w:rsid w:val="001743AC"/>
    <w:rsid w:val="001749AE"/>
    <w:rsid w:val="001761EF"/>
    <w:rsid w:val="001762E0"/>
    <w:rsid w:val="001768F7"/>
    <w:rsid w:val="00176A43"/>
    <w:rsid w:val="00176B78"/>
    <w:rsid w:val="00176FCB"/>
    <w:rsid w:val="00177200"/>
    <w:rsid w:val="00177439"/>
    <w:rsid w:val="00177C11"/>
    <w:rsid w:val="00180360"/>
    <w:rsid w:val="00180740"/>
    <w:rsid w:val="0018095C"/>
    <w:rsid w:val="00180C40"/>
    <w:rsid w:val="00180DF4"/>
    <w:rsid w:val="00181D8B"/>
    <w:rsid w:val="0018213F"/>
    <w:rsid w:val="00183646"/>
    <w:rsid w:val="00184652"/>
    <w:rsid w:val="00184F44"/>
    <w:rsid w:val="00185358"/>
    <w:rsid w:val="0018569B"/>
    <w:rsid w:val="00187590"/>
    <w:rsid w:val="00187AFC"/>
    <w:rsid w:val="00190237"/>
    <w:rsid w:val="001905E0"/>
    <w:rsid w:val="00193067"/>
    <w:rsid w:val="00196834"/>
    <w:rsid w:val="0019745A"/>
    <w:rsid w:val="00197E6B"/>
    <w:rsid w:val="001A0863"/>
    <w:rsid w:val="001A1410"/>
    <w:rsid w:val="001A1D6C"/>
    <w:rsid w:val="001A3746"/>
    <w:rsid w:val="001A37E8"/>
    <w:rsid w:val="001A60E1"/>
    <w:rsid w:val="001A739B"/>
    <w:rsid w:val="001B16E1"/>
    <w:rsid w:val="001B2729"/>
    <w:rsid w:val="001B2959"/>
    <w:rsid w:val="001B327F"/>
    <w:rsid w:val="001B3474"/>
    <w:rsid w:val="001B3E8F"/>
    <w:rsid w:val="001B4F87"/>
    <w:rsid w:val="001B639D"/>
    <w:rsid w:val="001B6B1B"/>
    <w:rsid w:val="001B70A9"/>
    <w:rsid w:val="001B724F"/>
    <w:rsid w:val="001C0541"/>
    <w:rsid w:val="001C0837"/>
    <w:rsid w:val="001C1193"/>
    <w:rsid w:val="001C1F72"/>
    <w:rsid w:val="001C2535"/>
    <w:rsid w:val="001C2B41"/>
    <w:rsid w:val="001C3032"/>
    <w:rsid w:val="001C3A9C"/>
    <w:rsid w:val="001C56BC"/>
    <w:rsid w:val="001C688E"/>
    <w:rsid w:val="001C748A"/>
    <w:rsid w:val="001C7B45"/>
    <w:rsid w:val="001D08A8"/>
    <w:rsid w:val="001D09DA"/>
    <w:rsid w:val="001D0C04"/>
    <w:rsid w:val="001D0C64"/>
    <w:rsid w:val="001D1317"/>
    <w:rsid w:val="001D2C5E"/>
    <w:rsid w:val="001D31C9"/>
    <w:rsid w:val="001D3B94"/>
    <w:rsid w:val="001D4562"/>
    <w:rsid w:val="001D465B"/>
    <w:rsid w:val="001D4BDE"/>
    <w:rsid w:val="001D5226"/>
    <w:rsid w:val="001D625E"/>
    <w:rsid w:val="001D65B3"/>
    <w:rsid w:val="001D66B2"/>
    <w:rsid w:val="001D71C2"/>
    <w:rsid w:val="001D7729"/>
    <w:rsid w:val="001E0B14"/>
    <w:rsid w:val="001E0EE4"/>
    <w:rsid w:val="001E0FCB"/>
    <w:rsid w:val="001E0FF9"/>
    <w:rsid w:val="001E1FE1"/>
    <w:rsid w:val="001E2154"/>
    <w:rsid w:val="001E2C7C"/>
    <w:rsid w:val="001E3CCD"/>
    <w:rsid w:val="001E4151"/>
    <w:rsid w:val="001E578F"/>
    <w:rsid w:val="001E5C27"/>
    <w:rsid w:val="001E5CBE"/>
    <w:rsid w:val="001E61E3"/>
    <w:rsid w:val="001E6249"/>
    <w:rsid w:val="001E66E3"/>
    <w:rsid w:val="001E7F98"/>
    <w:rsid w:val="001F18EC"/>
    <w:rsid w:val="001F2B59"/>
    <w:rsid w:val="001F322B"/>
    <w:rsid w:val="001F375E"/>
    <w:rsid w:val="001F3FF8"/>
    <w:rsid w:val="001F433D"/>
    <w:rsid w:val="001F5178"/>
    <w:rsid w:val="001F6574"/>
    <w:rsid w:val="001F6581"/>
    <w:rsid w:val="001F6784"/>
    <w:rsid w:val="001F6CD2"/>
    <w:rsid w:val="001F71B9"/>
    <w:rsid w:val="001F7D5F"/>
    <w:rsid w:val="001F7DA1"/>
    <w:rsid w:val="0020009E"/>
    <w:rsid w:val="00200419"/>
    <w:rsid w:val="002007F1"/>
    <w:rsid w:val="00200F6C"/>
    <w:rsid w:val="002014CB"/>
    <w:rsid w:val="00201ED1"/>
    <w:rsid w:val="002022E0"/>
    <w:rsid w:val="0020230D"/>
    <w:rsid w:val="002044BB"/>
    <w:rsid w:val="0020500C"/>
    <w:rsid w:val="002052A7"/>
    <w:rsid w:val="002058D6"/>
    <w:rsid w:val="00205CD5"/>
    <w:rsid w:val="00206263"/>
    <w:rsid w:val="00206519"/>
    <w:rsid w:val="00206E44"/>
    <w:rsid w:val="0020741A"/>
    <w:rsid w:val="00207766"/>
    <w:rsid w:val="00207D1D"/>
    <w:rsid w:val="0021072D"/>
    <w:rsid w:val="002123F1"/>
    <w:rsid w:val="00213AAF"/>
    <w:rsid w:val="00215161"/>
    <w:rsid w:val="00215783"/>
    <w:rsid w:val="00216441"/>
    <w:rsid w:val="00216A02"/>
    <w:rsid w:val="00216AE2"/>
    <w:rsid w:val="0021779C"/>
    <w:rsid w:val="00217C9A"/>
    <w:rsid w:val="00220073"/>
    <w:rsid w:val="00221709"/>
    <w:rsid w:val="002224E3"/>
    <w:rsid w:val="002230E5"/>
    <w:rsid w:val="0022406F"/>
    <w:rsid w:val="0022458A"/>
    <w:rsid w:val="00224C5A"/>
    <w:rsid w:val="00224D63"/>
    <w:rsid w:val="00226165"/>
    <w:rsid w:val="00226E13"/>
    <w:rsid w:val="00227262"/>
    <w:rsid w:val="0022740B"/>
    <w:rsid w:val="002277E2"/>
    <w:rsid w:val="00230D5C"/>
    <w:rsid w:val="00230EE5"/>
    <w:rsid w:val="002316A1"/>
    <w:rsid w:val="00232871"/>
    <w:rsid w:val="00232AF7"/>
    <w:rsid w:val="00232D3F"/>
    <w:rsid w:val="0023321D"/>
    <w:rsid w:val="002342F4"/>
    <w:rsid w:val="002346E2"/>
    <w:rsid w:val="00234ECB"/>
    <w:rsid w:val="00235157"/>
    <w:rsid w:val="0023541D"/>
    <w:rsid w:val="002357C0"/>
    <w:rsid w:val="0023583A"/>
    <w:rsid w:val="00236239"/>
    <w:rsid w:val="00237779"/>
    <w:rsid w:val="00237A55"/>
    <w:rsid w:val="00237FE5"/>
    <w:rsid w:val="00240098"/>
    <w:rsid w:val="0024100B"/>
    <w:rsid w:val="00241765"/>
    <w:rsid w:val="00241C17"/>
    <w:rsid w:val="00242175"/>
    <w:rsid w:val="002432F7"/>
    <w:rsid w:val="002434B6"/>
    <w:rsid w:val="00243922"/>
    <w:rsid w:val="002441A3"/>
    <w:rsid w:val="00244CAA"/>
    <w:rsid w:val="0024570E"/>
    <w:rsid w:val="002457FF"/>
    <w:rsid w:val="00245E33"/>
    <w:rsid w:val="00246114"/>
    <w:rsid w:val="00246C3E"/>
    <w:rsid w:val="00246DDE"/>
    <w:rsid w:val="00250D47"/>
    <w:rsid w:val="00250E94"/>
    <w:rsid w:val="00251954"/>
    <w:rsid w:val="00251D19"/>
    <w:rsid w:val="00252039"/>
    <w:rsid w:val="00252175"/>
    <w:rsid w:val="00252690"/>
    <w:rsid w:val="00253681"/>
    <w:rsid w:val="00253759"/>
    <w:rsid w:val="002538E7"/>
    <w:rsid w:val="00254A19"/>
    <w:rsid w:val="00254DDC"/>
    <w:rsid w:val="00255D04"/>
    <w:rsid w:val="002569C3"/>
    <w:rsid w:val="00257435"/>
    <w:rsid w:val="00260875"/>
    <w:rsid w:val="0026104F"/>
    <w:rsid w:val="00262C27"/>
    <w:rsid w:val="002634B7"/>
    <w:rsid w:val="00263B8A"/>
    <w:rsid w:val="00264070"/>
    <w:rsid w:val="00264B9C"/>
    <w:rsid w:val="00265451"/>
    <w:rsid w:val="002666A8"/>
    <w:rsid w:val="00267C85"/>
    <w:rsid w:val="00270112"/>
    <w:rsid w:val="0027019B"/>
    <w:rsid w:val="00270453"/>
    <w:rsid w:val="0027147F"/>
    <w:rsid w:val="002719C9"/>
    <w:rsid w:val="002731D9"/>
    <w:rsid w:val="002736A2"/>
    <w:rsid w:val="00274C4C"/>
    <w:rsid w:val="00275603"/>
    <w:rsid w:val="002759BC"/>
    <w:rsid w:val="002765B3"/>
    <w:rsid w:val="00276F6C"/>
    <w:rsid w:val="00277D1E"/>
    <w:rsid w:val="00280380"/>
    <w:rsid w:val="00280588"/>
    <w:rsid w:val="002808C1"/>
    <w:rsid w:val="00281542"/>
    <w:rsid w:val="00282E12"/>
    <w:rsid w:val="00283FB1"/>
    <w:rsid w:val="002840B4"/>
    <w:rsid w:val="00284454"/>
    <w:rsid w:val="0028520B"/>
    <w:rsid w:val="00285A82"/>
    <w:rsid w:val="00285F1B"/>
    <w:rsid w:val="0028749C"/>
    <w:rsid w:val="00287B7B"/>
    <w:rsid w:val="00290DB7"/>
    <w:rsid w:val="00291285"/>
    <w:rsid w:val="00292366"/>
    <w:rsid w:val="00292892"/>
    <w:rsid w:val="00292BDA"/>
    <w:rsid w:val="002933A2"/>
    <w:rsid w:val="00293DAD"/>
    <w:rsid w:val="00294684"/>
    <w:rsid w:val="00294BA0"/>
    <w:rsid w:val="00295DA4"/>
    <w:rsid w:val="00296070"/>
    <w:rsid w:val="002A1F70"/>
    <w:rsid w:val="002A22A2"/>
    <w:rsid w:val="002A3532"/>
    <w:rsid w:val="002A41D3"/>
    <w:rsid w:val="002A4753"/>
    <w:rsid w:val="002A4C29"/>
    <w:rsid w:val="002A4E05"/>
    <w:rsid w:val="002A6B32"/>
    <w:rsid w:val="002A6CFC"/>
    <w:rsid w:val="002A706D"/>
    <w:rsid w:val="002B0492"/>
    <w:rsid w:val="002B05FA"/>
    <w:rsid w:val="002B06B7"/>
    <w:rsid w:val="002B0E3D"/>
    <w:rsid w:val="002B120A"/>
    <w:rsid w:val="002B1D97"/>
    <w:rsid w:val="002B1FFE"/>
    <w:rsid w:val="002B2411"/>
    <w:rsid w:val="002B3CA9"/>
    <w:rsid w:val="002B4325"/>
    <w:rsid w:val="002B4B16"/>
    <w:rsid w:val="002B4BE8"/>
    <w:rsid w:val="002B531F"/>
    <w:rsid w:val="002B6B6C"/>
    <w:rsid w:val="002B6BD7"/>
    <w:rsid w:val="002C0B4C"/>
    <w:rsid w:val="002C0EA2"/>
    <w:rsid w:val="002C2216"/>
    <w:rsid w:val="002C2A44"/>
    <w:rsid w:val="002C2B41"/>
    <w:rsid w:val="002C2F98"/>
    <w:rsid w:val="002C32E3"/>
    <w:rsid w:val="002C348A"/>
    <w:rsid w:val="002C3AB4"/>
    <w:rsid w:val="002C3ACE"/>
    <w:rsid w:val="002C5713"/>
    <w:rsid w:val="002C6587"/>
    <w:rsid w:val="002C6885"/>
    <w:rsid w:val="002C6FA4"/>
    <w:rsid w:val="002C75BD"/>
    <w:rsid w:val="002C7A9C"/>
    <w:rsid w:val="002C7B93"/>
    <w:rsid w:val="002D085A"/>
    <w:rsid w:val="002D0AFA"/>
    <w:rsid w:val="002D313F"/>
    <w:rsid w:val="002D373D"/>
    <w:rsid w:val="002D4F64"/>
    <w:rsid w:val="002D5709"/>
    <w:rsid w:val="002D5995"/>
    <w:rsid w:val="002D653A"/>
    <w:rsid w:val="002D6801"/>
    <w:rsid w:val="002D7FF1"/>
    <w:rsid w:val="002E19B8"/>
    <w:rsid w:val="002E2224"/>
    <w:rsid w:val="002E280F"/>
    <w:rsid w:val="002E2E14"/>
    <w:rsid w:val="002E3F9A"/>
    <w:rsid w:val="002E3FD6"/>
    <w:rsid w:val="002E42B3"/>
    <w:rsid w:val="002E492C"/>
    <w:rsid w:val="002E4D00"/>
    <w:rsid w:val="002E662E"/>
    <w:rsid w:val="002F0218"/>
    <w:rsid w:val="002F03DA"/>
    <w:rsid w:val="002F0797"/>
    <w:rsid w:val="002F0EFC"/>
    <w:rsid w:val="002F1E7C"/>
    <w:rsid w:val="002F1ED2"/>
    <w:rsid w:val="002F2A94"/>
    <w:rsid w:val="002F2D56"/>
    <w:rsid w:val="002F4A2F"/>
    <w:rsid w:val="002F507F"/>
    <w:rsid w:val="002F6F78"/>
    <w:rsid w:val="002F740A"/>
    <w:rsid w:val="002F742F"/>
    <w:rsid w:val="002F7C4B"/>
    <w:rsid w:val="002F7CDD"/>
    <w:rsid w:val="00300952"/>
    <w:rsid w:val="003011CC"/>
    <w:rsid w:val="00301B6F"/>
    <w:rsid w:val="0030238E"/>
    <w:rsid w:val="00302542"/>
    <w:rsid w:val="00302D3D"/>
    <w:rsid w:val="00304987"/>
    <w:rsid w:val="00304CF2"/>
    <w:rsid w:val="00304E35"/>
    <w:rsid w:val="0030501A"/>
    <w:rsid w:val="003052E9"/>
    <w:rsid w:val="00306118"/>
    <w:rsid w:val="003063D4"/>
    <w:rsid w:val="00306799"/>
    <w:rsid w:val="00306967"/>
    <w:rsid w:val="00307466"/>
    <w:rsid w:val="0030786B"/>
    <w:rsid w:val="00307D3E"/>
    <w:rsid w:val="00310307"/>
    <w:rsid w:val="003106E4"/>
    <w:rsid w:val="003120D5"/>
    <w:rsid w:val="0031561B"/>
    <w:rsid w:val="00315633"/>
    <w:rsid w:val="00316065"/>
    <w:rsid w:val="00316CE8"/>
    <w:rsid w:val="00317756"/>
    <w:rsid w:val="0031792E"/>
    <w:rsid w:val="00317A56"/>
    <w:rsid w:val="0032006A"/>
    <w:rsid w:val="00320369"/>
    <w:rsid w:val="00320AD8"/>
    <w:rsid w:val="00321675"/>
    <w:rsid w:val="00321992"/>
    <w:rsid w:val="00321D66"/>
    <w:rsid w:val="00321DC6"/>
    <w:rsid w:val="00321EB9"/>
    <w:rsid w:val="00322141"/>
    <w:rsid w:val="00322880"/>
    <w:rsid w:val="003237DB"/>
    <w:rsid w:val="0032572C"/>
    <w:rsid w:val="003265C2"/>
    <w:rsid w:val="00326A3E"/>
    <w:rsid w:val="00330171"/>
    <w:rsid w:val="00330665"/>
    <w:rsid w:val="0033112C"/>
    <w:rsid w:val="00331206"/>
    <w:rsid w:val="003330CA"/>
    <w:rsid w:val="00333C7F"/>
    <w:rsid w:val="00336062"/>
    <w:rsid w:val="003368C9"/>
    <w:rsid w:val="0033727E"/>
    <w:rsid w:val="003405C8"/>
    <w:rsid w:val="00341285"/>
    <w:rsid w:val="0034201E"/>
    <w:rsid w:val="00342568"/>
    <w:rsid w:val="00344310"/>
    <w:rsid w:val="00345C3B"/>
    <w:rsid w:val="003468DE"/>
    <w:rsid w:val="00346B6B"/>
    <w:rsid w:val="00347796"/>
    <w:rsid w:val="003508E3"/>
    <w:rsid w:val="00350E2F"/>
    <w:rsid w:val="00352536"/>
    <w:rsid w:val="0035353D"/>
    <w:rsid w:val="0035392F"/>
    <w:rsid w:val="00353BEC"/>
    <w:rsid w:val="00356F93"/>
    <w:rsid w:val="0035737E"/>
    <w:rsid w:val="00357F8B"/>
    <w:rsid w:val="00360849"/>
    <w:rsid w:val="00361390"/>
    <w:rsid w:val="00361AAD"/>
    <w:rsid w:val="00361D56"/>
    <w:rsid w:val="003637BD"/>
    <w:rsid w:val="00364232"/>
    <w:rsid w:val="00364C61"/>
    <w:rsid w:val="00364D89"/>
    <w:rsid w:val="00365E5A"/>
    <w:rsid w:val="00367EB0"/>
    <w:rsid w:val="003720AF"/>
    <w:rsid w:val="00372231"/>
    <w:rsid w:val="003728D2"/>
    <w:rsid w:val="00372A05"/>
    <w:rsid w:val="0037388E"/>
    <w:rsid w:val="00373ED1"/>
    <w:rsid w:val="00375ECE"/>
    <w:rsid w:val="00377506"/>
    <w:rsid w:val="0038082F"/>
    <w:rsid w:val="00382090"/>
    <w:rsid w:val="00382948"/>
    <w:rsid w:val="003832EA"/>
    <w:rsid w:val="00383DC1"/>
    <w:rsid w:val="00383F53"/>
    <w:rsid w:val="00384AFF"/>
    <w:rsid w:val="0038515F"/>
    <w:rsid w:val="003854D3"/>
    <w:rsid w:val="003858F1"/>
    <w:rsid w:val="00385DFD"/>
    <w:rsid w:val="00386047"/>
    <w:rsid w:val="00386FEE"/>
    <w:rsid w:val="00387CCA"/>
    <w:rsid w:val="00387E19"/>
    <w:rsid w:val="0039045F"/>
    <w:rsid w:val="00390740"/>
    <w:rsid w:val="003908D4"/>
    <w:rsid w:val="00390CC8"/>
    <w:rsid w:val="00391C91"/>
    <w:rsid w:val="00391F4A"/>
    <w:rsid w:val="00392C7F"/>
    <w:rsid w:val="00392D4B"/>
    <w:rsid w:val="00397546"/>
    <w:rsid w:val="003A14A4"/>
    <w:rsid w:val="003A1894"/>
    <w:rsid w:val="003A2FC9"/>
    <w:rsid w:val="003A3E17"/>
    <w:rsid w:val="003A3EDA"/>
    <w:rsid w:val="003A41C4"/>
    <w:rsid w:val="003A48BA"/>
    <w:rsid w:val="003A5D45"/>
    <w:rsid w:val="003A5D8C"/>
    <w:rsid w:val="003A6155"/>
    <w:rsid w:val="003A70CD"/>
    <w:rsid w:val="003A7488"/>
    <w:rsid w:val="003A76F2"/>
    <w:rsid w:val="003A7BB3"/>
    <w:rsid w:val="003A7D92"/>
    <w:rsid w:val="003B126B"/>
    <w:rsid w:val="003B1846"/>
    <w:rsid w:val="003B2260"/>
    <w:rsid w:val="003B24CE"/>
    <w:rsid w:val="003B27F7"/>
    <w:rsid w:val="003B28AA"/>
    <w:rsid w:val="003B2AD7"/>
    <w:rsid w:val="003B3922"/>
    <w:rsid w:val="003B4276"/>
    <w:rsid w:val="003B5111"/>
    <w:rsid w:val="003B5706"/>
    <w:rsid w:val="003B5B7A"/>
    <w:rsid w:val="003B6FBA"/>
    <w:rsid w:val="003B72FE"/>
    <w:rsid w:val="003B7A81"/>
    <w:rsid w:val="003C01E4"/>
    <w:rsid w:val="003C0CDA"/>
    <w:rsid w:val="003C1529"/>
    <w:rsid w:val="003C2B5D"/>
    <w:rsid w:val="003C3FD1"/>
    <w:rsid w:val="003C530F"/>
    <w:rsid w:val="003C55D3"/>
    <w:rsid w:val="003C58CD"/>
    <w:rsid w:val="003C5F3A"/>
    <w:rsid w:val="003C60D5"/>
    <w:rsid w:val="003C7112"/>
    <w:rsid w:val="003C73FA"/>
    <w:rsid w:val="003C7884"/>
    <w:rsid w:val="003C7B7B"/>
    <w:rsid w:val="003C7BA8"/>
    <w:rsid w:val="003D0848"/>
    <w:rsid w:val="003D0DBB"/>
    <w:rsid w:val="003D1194"/>
    <w:rsid w:val="003D1736"/>
    <w:rsid w:val="003D177A"/>
    <w:rsid w:val="003D2787"/>
    <w:rsid w:val="003D33A4"/>
    <w:rsid w:val="003D35AE"/>
    <w:rsid w:val="003D3D6D"/>
    <w:rsid w:val="003D43AB"/>
    <w:rsid w:val="003D4DBD"/>
    <w:rsid w:val="003D5056"/>
    <w:rsid w:val="003D5523"/>
    <w:rsid w:val="003D5BA2"/>
    <w:rsid w:val="003D5F92"/>
    <w:rsid w:val="003D67DE"/>
    <w:rsid w:val="003D6C3B"/>
    <w:rsid w:val="003D7288"/>
    <w:rsid w:val="003E0513"/>
    <w:rsid w:val="003E068A"/>
    <w:rsid w:val="003E07AC"/>
    <w:rsid w:val="003E0B5E"/>
    <w:rsid w:val="003E1094"/>
    <w:rsid w:val="003E18B5"/>
    <w:rsid w:val="003E1C33"/>
    <w:rsid w:val="003E2D2B"/>
    <w:rsid w:val="003E2F2B"/>
    <w:rsid w:val="003E3217"/>
    <w:rsid w:val="003E384E"/>
    <w:rsid w:val="003E38DC"/>
    <w:rsid w:val="003E6ADD"/>
    <w:rsid w:val="003E6F97"/>
    <w:rsid w:val="003E74B2"/>
    <w:rsid w:val="003F0250"/>
    <w:rsid w:val="003F03F3"/>
    <w:rsid w:val="003F12CE"/>
    <w:rsid w:val="003F15D8"/>
    <w:rsid w:val="003F1A2A"/>
    <w:rsid w:val="003F1AFF"/>
    <w:rsid w:val="003F2A2D"/>
    <w:rsid w:val="003F30D7"/>
    <w:rsid w:val="003F41A7"/>
    <w:rsid w:val="003F49B7"/>
    <w:rsid w:val="003F5214"/>
    <w:rsid w:val="003F5629"/>
    <w:rsid w:val="003F5D02"/>
    <w:rsid w:val="003F740A"/>
    <w:rsid w:val="0040034D"/>
    <w:rsid w:val="0040059B"/>
    <w:rsid w:val="00401311"/>
    <w:rsid w:val="0040192D"/>
    <w:rsid w:val="00402286"/>
    <w:rsid w:val="0040278C"/>
    <w:rsid w:val="004027D9"/>
    <w:rsid w:val="004029D3"/>
    <w:rsid w:val="0040364D"/>
    <w:rsid w:val="00403B8D"/>
    <w:rsid w:val="00404835"/>
    <w:rsid w:val="0041038F"/>
    <w:rsid w:val="00410676"/>
    <w:rsid w:val="004108F4"/>
    <w:rsid w:val="00410C65"/>
    <w:rsid w:val="00411172"/>
    <w:rsid w:val="00411612"/>
    <w:rsid w:val="004116D5"/>
    <w:rsid w:val="0041208B"/>
    <w:rsid w:val="00412141"/>
    <w:rsid w:val="00412963"/>
    <w:rsid w:val="0041327C"/>
    <w:rsid w:val="004133C7"/>
    <w:rsid w:val="00413639"/>
    <w:rsid w:val="00414023"/>
    <w:rsid w:val="00414A2A"/>
    <w:rsid w:val="00414AAB"/>
    <w:rsid w:val="00414FAB"/>
    <w:rsid w:val="00415639"/>
    <w:rsid w:val="00415672"/>
    <w:rsid w:val="00415945"/>
    <w:rsid w:val="00415C9B"/>
    <w:rsid w:val="00417C55"/>
    <w:rsid w:val="00421B93"/>
    <w:rsid w:val="00421E56"/>
    <w:rsid w:val="004225B5"/>
    <w:rsid w:val="00422AB2"/>
    <w:rsid w:val="004234CC"/>
    <w:rsid w:val="0042397A"/>
    <w:rsid w:val="00425BAC"/>
    <w:rsid w:val="0042705D"/>
    <w:rsid w:val="004278FC"/>
    <w:rsid w:val="00427A81"/>
    <w:rsid w:val="00427D59"/>
    <w:rsid w:val="00430324"/>
    <w:rsid w:val="0043086B"/>
    <w:rsid w:val="00431D31"/>
    <w:rsid w:val="00433E07"/>
    <w:rsid w:val="00434487"/>
    <w:rsid w:val="00434837"/>
    <w:rsid w:val="004365A6"/>
    <w:rsid w:val="004367BB"/>
    <w:rsid w:val="00440761"/>
    <w:rsid w:val="0044205D"/>
    <w:rsid w:val="00442DD2"/>
    <w:rsid w:val="004430F4"/>
    <w:rsid w:val="00444858"/>
    <w:rsid w:val="00444C4D"/>
    <w:rsid w:val="00444ECA"/>
    <w:rsid w:val="004458B7"/>
    <w:rsid w:val="00446360"/>
    <w:rsid w:val="00446B22"/>
    <w:rsid w:val="00446C15"/>
    <w:rsid w:val="00452B68"/>
    <w:rsid w:val="00454860"/>
    <w:rsid w:val="004602F5"/>
    <w:rsid w:val="00461AE5"/>
    <w:rsid w:val="00461EC1"/>
    <w:rsid w:val="00462721"/>
    <w:rsid w:val="0046281B"/>
    <w:rsid w:val="00462B02"/>
    <w:rsid w:val="00463C1B"/>
    <w:rsid w:val="00463DF3"/>
    <w:rsid w:val="00463DFC"/>
    <w:rsid w:val="00465835"/>
    <w:rsid w:val="00465B5B"/>
    <w:rsid w:val="00465FD4"/>
    <w:rsid w:val="00466728"/>
    <w:rsid w:val="00466B24"/>
    <w:rsid w:val="00466B46"/>
    <w:rsid w:val="00466B96"/>
    <w:rsid w:val="00467ABC"/>
    <w:rsid w:val="00467C41"/>
    <w:rsid w:val="00470452"/>
    <w:rsid w:val="0047107C"/>
    <w:rsid w:val="004712CF"/>
    <w:rsid w:val="00471844"/>
    <w:rsid w:val="00472090"/>
    <w:rsid w:val="004728F9"/>
    <w:rsid w:val="00472DAD"/>
    <w:rsid w:val="004731E9"/>
    <w:rsid w:val="004736EE"/>
    <w:rsid w:val="004753D6"/>
    <w:rsid w:val="004765C0"/>
    <w:rsid w:val="00476869"/>
    <w:rsid w:val="0047708A"/>
    <w:rsid w:val="004800F2"/>
    <w:rsid w:val="00480695"/>
    <w:rsid w:val="00481E30"/>
    <w:rsid w:val="004823E3"/>
    <w:rsid w:val="00482EB4"/>
    <w:rsid w:val="00482FB2"/>
    <w:rsid w:val="00482FF6"/>
    <w:rsid w:val="00483150"/>
    <w:rsid w:val="004832FB"/>
    <w:rsid w:val="00483805"/>
    <w:rsid w:val="00484204"/>
    <w:rsid w:val="004842C2"/>
    <w:rsid w:val="004844BD"/>
    <w:rsid w:val="00484779"/>
    <w:rsid w:val="00485173"/>
    <w:rsid w:val="00485EF8"/>
    <w:rsid w:val="0048629F"/>
    <w:rsid w:val="004876A5"/>
    <w:rsid w:val="00492424"/>
    <w:rsid w:val="00492531"/>
    <w:rsid w:val="00492883"/>
    <w:rsid w:val="004932BA"/>
    <w:rsid w:val="004933C9"/>
    <w:rsid w:val="004933E1"/>
    <w:rsid w:val="00493E6F"/>
    <w:rsid w:val="0049438F"/>
    <w:rsid w:val="00494BA1"/>
    <w:rsid w:val="00494D61"/>
    <w:rsid w:val="00494EFB"/>
    <w:rsid w:val="00494FAD"/>
    <w:rsid w:val="00496F72"/>
    <w:rsid w:val="004A005C"/>
    <w:rsid w:val="004A085C"/>
    <w:rsid w:val="004A0D50"/>
    <w:rsid w:val="004A0E93"/>
    <w:rsid w:val="004A1D37"/>
    <w:rsid w:val="004A1FA7"/>
    <w:rsid w:val="004A2D0A"/>
    <w:rsid w:val="004A2F84"/>
    <w:rsid w:val="004A3594"/>
    <w:rsid w:val="004A3919"/>
    <w:rsid w:val="004A4563"/>
    <w:rsid w:val="004A6095"/>
    <w:rsid w:val="004A63EE"/>
    <w:rsid w:val="004A657D"/>
    <w:rsid w:val="004A7887"/>
    <w:rsid w:val="004A7EEE"/>
    <w:rsid w:val="004B0187"/>
    <w:rsid w:val="004B107E"/>
    <w:rsid w:val="004B10D2"/>
    <w:rsid w:val="004B1371"/>
    <w:rsid w:val="004B149B"/>
    <w:rsid w:val="004B1A64"/>
    <w:rsid w:val="004B1B23"/>
    <w:rsid w:val="004B24D4"/>
    <w:rsid w:val="004B33C1"/>
    <w:rsid w:val="004B343D"/>
    <w:rsid w:val="004B3734"/>
    <w:rsid w:val="004B37E4"/>
    <w:rsid w:val="004B44B9"/>
    <w:rsid w:val="004B4D73"/>
    <w:rsid w:val="004B4DCC"/>
    <w:rsid w:val="004B6826"/>
    <w:rsid w:val="004B6944"/>
    <w:rsid w:val="004B7E80"/>
    <w:rsid w:val="004B7F4F"/>
    <w:rsid w:val="004C07BB"/>
    <w:rsid w:val="004C126A"/>
    <w:rsid w:val="004C1438"/>
    <w:rsid w:val="004C1DD5"/>
    <w:rsid w:val="004C20EA"/>
    <w:rsid w:val="004C22A9"/>
    <w:rsid w:val="004C2381"/>
    <w:rsid w:val="004C2B45"/>
    <w:rsid w:val="004C3852"/>
    <w:rsid w:val="004C5809"/>
    <w:rsid w:val="004C58CA"/>
    <w:rsid w:val="004C6574"/>
    <w:rsid w:val="004C6A60"/>
    <w:rsid w:val="004C702E"/>
    <w:rsid w:val="004C72C8"/>
    <w:rsid w:val="004C7E3A"/>
    <w:rsid w:val="004D00CE"/>
    <w:rsid w:val="004D0E04"/>
    <w:rsid w:val="004D13E5"/>
    <w:rsid w:val="004D1669"/>
    <w:rsid w:val="004D1D7D"/>
    <w:rsid w:val="004D1E79"/>
    <w:rsid w:val="004D3EB4"/>
    <w:rsid w:val="004D6164"/>
    <w:rsid w:val="004D635C"/>
    <w:rsid w:val="004D69F1"/>
    <w:rsid w:val="004D7D11"/>
    <w:rsid w:val="004E1196"/>
    <w:rsid w:val="004E15B5"/>
    <w:rsid w:val="004E1A4C"/>
    <w:rsid w:val="004E20AD"/>
    <w:rsid w:val="004E2107"/>
    <w:rsid w:val="004E3439"/>
    <w:rsid w:val="004E35DD"/>
    <w:rsid w:val="004E5280"/>
    <w:rsid w:val="004E5462"/>
    <w:rsid w:val="004E554D"/>
    <w:rsid w:val="004E69CE"/>
    <w:rsid w:val="004E7E83"/>
    <w:rsid w:val="004F0F29"/>
    <w:rsid w:val="004F12D3"/>
    <w:rsid w:val="004F2DFE"/>
    <w:rsid w:val="004F3337"/>
    <w:rsid w:val="004F371C"/>
    <w:rsid w:val="004F437D"/>
    <w:rsid w:val="004F5763"/>
    <w:rsid w:val="004F694A"/>
    <w:rsid w:val="004F77EB"/>
    <w:rsid w:val="005002E4"/>
    <w:rsid w:val="0050051C"/>
    <w:rsid w:val="0050072E"/>
    <w:rsid w:val="00501860"/>
    <w:rsid w:val="00501F30"/>
    <w:rsid w:val="0050231F"/>
    <w:rsid w:val="00502457"/>
    <w:rsid w:val="005030E1"/>
    <w:rsid w:val="00503100"/>
    <w:rsid w:val="005032FE"/>
    <w:rsid w:val="0050430C"/>
    <w:rsid w:val="00504E9F"/>
    <w:rsid w:val="005064C4"/>
    <w:rsid w:val="00506DFC"/>
    <w:rsid w:val="00510443"/>
    <w:rsid w:val="00511432"/>
    <w:rsid w:val="0051254D"/>
    <w:rsid w:val="005138C7"/>
    <w:rsid w:val="005140EC"/>
    <w:rsid w:val="005148B5"/>
    <w:rsid w:val="00514E86"/>
    <w:rsid w:val="00515748"/>
    <w:rsid w:val="00515D5B"/>
    <w:rsid w:val="00516109"/>
    <w:rsid w:val="00516329"/>
    <w:rsid w:val="00517900"/>
    <w:rsid w:val="00517BBB"/>
    <w:rsid w:val="00521067"/>
    <w:rsid w:val="00521C22"/>
    <w:rsid w:val="0052245B"/>
    <w:rsid w:val="00522A0A"/>
    <w:rsid w:val="0052304A"/>
    <w:rsid w:val="00523E7C"/>
    <w:rsid w:val="0052455E"/>
    <w:rsid w:val="005245BB"/>
    <w:rsid w:val="005260BF"/>
    <w:rsid w:val="00527844"/>
    <w:rsid w:val="005278E2"/>
    <w:rsid w:val="0053130B"/>
    <w:rsid w:val="00531836"/>
    <w:rsid w:val="00531D9F"/>
    <w:rsid w:val="00533267"/>
    <w:rsid w:val="00533A2A"/>
    <w:rsid w:val="00533D9F"/>
    <w:rsid w:val="0053464E"/>
    <w:rsid w:val="00535BD9"/>
    <w:rsid w:val="00536A47"/>
    <w:rsid w:val="00536B8D"/>
    <w:rsid w:val="00537495"/>
    <w:rsid w:val="005401E7"/>
    <w:rsid w:val="00540901"/>
    <w:rsid w:val="00540C1E"/>
    <w:rsid w:val="0054171F"/>
    <w:rsid w:val="00541B87"/>
    <w:rsid w:val="005430CA"/>
    <w:rsid w:val="00543639"/>
    <w:rsid w:val="00543E43"/>
    <w:rsid w:val="005448A2"/>
    <w:rsid w:val="00544E17"/>
    <w:rsid w:val="00545795"/>
    <w:rsid w:val="005478C5"/>
    <w:rsid w:val="00547B96"/>
    <w:rsid w:val="005511C6"/>
    <w:rsid w:val="00551212"/>
    <w:rsid w:val="005513A3"/>
    <w:rsid w:val="005513EA"/>
    <w:rsid w:val="00551B43"/>
    <w:rsid w:val="005528F5"/>
    <w:rsid w:val="00552B85"/>
    <w:rsid w:val="0055304F"/>
    <w:rsid w:val="00553194"/>
    <w:rsid w:val="005535ED"/>
    <w:rsid w:val="0055362C"/>
    <w:rsid w:val="00553C34"/>
    <w:rsid w:val="00553D81"/>
    <w:rsid w:val="00554097"/>
    <w:rsid w:val="0055437A"/>
    <w:rsid w:val="00554E2A"/>
    <w:rsid w:val="00554E8D"/>
    <w:rsid w:val="0055558C"/>
    <w:rsid w:val="00555637"/>
    <w:rsid w:val="00556204"/>
    <w:rsid w:val="00556543"/>
    <w:rsid w:val="00557080"/>
    <w:rsid w:val="0055798A"/>
    <w:rsid w:val="00557AD7"/>
    <w:rsid w:val="00557E68"/>
    <w:rsid w:val="005623C8"/>
    <w:rsid w:val="005631F4"/>
    <w:rsid w:val="00563555"/>
    <w:rsid w:val="00563A9D"/>
    <w:rsid w:val="00563B1C"/>
    <w:rsid w:val="00563EC5"/>
    <w:rsid w:val="0056450D"/>
    <w:rsid w:val="00564658"/>
    <w:rsid w:val="00564A60"/>
    <w:rsid w:val="00565393"/>
    <w:rsid w:val="005662C0"/>
    <w:rsid w:val="00566957"/>
    <w:rsid w:val="00566E6B"/>
    <w:rsid w:val="0056769A"/>
    <w:rsid w:val="00567D76"/>
    <w:rsid w:val="00570FAC"/>
    <w:rsid w:val="005712FA"/>
    <w:rsid w:val="00571DF7"/>
    <w:rsid w:val="005729FB"/>
    <w:rsid w:val="0057334B"/>
    <w:rsid w:val="005733BA"/>
    <w:rsid w:val="005733E0"/>
    <w:rsid w:val="00573B9D"/>
    <w:rsid w:val="005752AB"/>
    <w:rsid w:val="005757FD"/>
    <w:rsid w:val="00575E75"/>
    <w:rsid w:val="0057680E"/>
    <w:rsid w:val="00576BF2"/>
    <w:rsid w:val="00577959"/>
    <w:rsid w:val="0058144C"/>
    <w:rsid w:val="00584058"/>
    <w:rsid w:val="00584505"/>
    <w:rsid w:val="00585130"/>
    <w:rsid w:val="0058549F"/>
    <w:rsid w:val="00586452"/>
    <w:rsid w:val="00587CD6"/>
    <w:rsid w:val="0059193F"/>
    <w:rsid w:val="00592896"/>
    <w:rsid w:val="005935FE"/>
    <w:rsid w:val="00593688"/>
    <w:rsid w:val="00593871"/>
    <w:rsid w:val="00594957"/>
    <w:rsid w:val="00595093"/>
    <w:rsid w:val="0059743D"/>
    <w:rsid w:val="005A05EF"/>
    <w:rsid w:val="005A2A51"/>
    <w:rsid w:val="005A2AD9"/>
    <w:rsid w:val="005A2F91"/>
    <w:rsid w:val="005A33C9"/>
    <w:rsid w:val="005A4A28"/>
    <w:rsid w:val="005A4F6C"/>
    <w:rsid w:val="005A5C39"/>
    <w:rsid w:val="005A5F21"/>
    <w:rsid w:val="005A7232"/>
    <w:rsid w:val="005B01BA"/>
    <w:rsid w:val="005B236A"/>
    <w:rsid w:val="005B2D5D"/>
    <w:rsid w:val="005B31DB"/>
    <w:rsid w:val="005B3693"/>
    <w:rsid w:val="005B509F"/>
    <w:rsid w:val="005B511C"/>
    <w:rsid w:val="005B5A7F"/>
    <w:rsid w:val="005B5ADE"/>
    <w:rsid w:val="005B63F0"/>
    <w:rsid w:val="005B65BA"/>
    <w:rsid w:val="005B6625"/>
    <w:rsid w:val="005B6B98"/>
    <w:rsid w:val="005B6BA3"/>
    <w:rsid w:val="005B7F7A"/>
    <w:rsid w:val="005C01A8"/>
    <w:rsid w:val="005C0B1C"/>
    <w:rsid w:val="005C0CF6"/>
    <w:rsid w:val="005C0E70"/>
    <w:rsid w:val="005C1C0D"/>
    <w:rsid w:val="005C2412"/>
    <w:rsid w:val="005C39FB"/>
    <w:rsid w:val="005C4D95"/>
    <w:rsid w:val="005C4DC4"/>
    <w:rsid w:val="005C564F"/>
    <w:rsid w:val="005C5E5A"/>
    <w:rsid w:val="005C683F"/>
    <w:rsid w:val="005C6C88"/>
    <w:rsid w:val="005C747C"/>
    <w:rsid w:val="005D08B8"/>
    <w:rsid w:val="005D0CBF"/>
    <w:rsid w:val="005D115C"/>
    <w:rsid w:val="005D12B2"/>
    <w:rsid w:val="005D135A"/>
    <w:rsid w:val="005D1FD9"/>
    <w:rsid w:val="005D20DB"/>
    <w:rsid w:val="005D2288"/>
    <w:rsid w:val="005D357E"/>
    <w:rsid w:val="005D39DE"/>
    <w:rsid w:val="005D41D2"/>
    <w:rsid w:val="005D492A"/>
    <w:rsid w:val="005D4E2B"/>
    <w:rsid w:val="005D5107"/>
    <w:rsid w:val="005D5645"/>
    <w:rsid w:val="005D568A"/>
    <w:rsid w:val="005D6428"/>
    <w:rsid w:val="005D6858"/>
    <w:rsid w:val="005D6AA3"/>
    <w:rsid w:val="005D6AEA"/>
    <w:rsid w:val="005D74E4"/>
    <w:rsid w:val="005D7AA1"/>
    <w:rsid w:val="005D7F4F"/>
    <w:rsid w:val="005E0003"/>
    <w:rsid w:val="005E0DB0"/>
    <w:rsid w:val="005E17AF"/>
    <w:rsid w:val="005E2031"/>
    <w:rsid w:val="005E2346"/>
    <w:rsid w:val="005E3467"/>
    <w:rsid w:val="005E3920"/>
    <w:rsid w:val="005E3BD6"/>
    <w:rsid w:val="005E4224"/>
    <w:rsid w:val="005E4ACB"/>
    <w:rsid w:val="005E5065"/>
    <w:rsid w:val="005E5FDB"/>
    <w:rsid w:val="005E60BF"/>
    <w:rsid w:val="005F0BF9"/>
    <w:rsid w:val="005F0F3B"/>
    <w:rsid w:val="005F4B37"/>
    <w:rsid w:val="005F5497"/>
    <w:rsid w:val="005F605F"/>
    <w:rsid w:val="005F6C9F"/>
    <w:rsid w:val="005F6E40"/>
    <w:rsid w:val="005F7232"/>
    <w:rsid w:val="005F79C0"/>
    <w:rsid w:val="00600644"/>
    <w:rsid w:val="00601FD8"/>
    <w:rsid w:val="00601FF7"/>
    <w:rsid w:val="006021E2"/>
    <w:rsid w:val="0060243B"/>
    <w:rsid w:val="00602A11"/>
    <w:rsid w:val="00602C58"/>
    <w:rsid w:val="00602E49"/>
    <w:rsid w:val="00603C3F"/>
    <w:rsid w:val="00604934"/>
    <w:rsid w:val="0060498A"/>
    <w:rsid w:val="00605728"/>
    <w:rsid w:val="0060597E"/>
    <w:rsid w:val="00606442"/>
    <w:rsid w:val="00607B8C"/>
    <w:rsid w:val="00610192"/>
    <w:rsid w:val="00613BD3"/>
    <w:rsid w:val="0061447B"/>
    <w:rsid w:val="0061492E"/>
    <w:rsid w:val="00614D9F"/>
    <w:rsid w:val="00615005"/>
    <w:rsid w:val="00615430"/>
    <w:rsid w:val="006171D2"/>
    <w:rsid w:val="006202FB"/>
    <w:rsid w:val="00620CA1"/>
    <w:rsid w:val="00621EB3"/>
    <w:rsid w:val="00622652"/>
    <w:rsid w:val="0062283A"/>
    <w:rsid w:val="00623769"/>
    <w:rsid w:val="00625651"/>
    <w:rsid w:val="00627E85"/>
    <w:rsid w:val="00630EB6"/>
    <w:rsid w:val="00630F7F"/>
    <w:rsid w:val="006316F5"/>
    <w:rsid w:val="006320F3"/>
    <w:rsid w:val="00632620"/>
    <w:rsid w:val="006342E2"/>
    <w:rsid w:val="00634915"/>
    <w:rsid w:val="00635135"/>
    <w:rsid w:val="00636B09"/>
    <w:rsid w:val="00637A51"/>
    <w:rsid w:val="00637F41"/>
    <w:rsid w:val="006414A1"/>
    <w:rsid w:val="0064157D"/>
    <w:rsid w:val="00642FBF"/>
    <w:rsid w:val="00643499"/>
    <w:rsid w:val="00643741"/>
    <w:rsid w:val="00643DE9"/>
    <w:rsid w:val="00644651"/>
    <w:rsid w:val="00645C13"/>
    <w:rsid w:val="006504BB"/>
    <w:rsid w:val="006504F0"/>
    <w:rsid w:val="00650714"/>
    <w:rsid w:val="00651B18"/>
    <w:rsid w:val="00652086"/>
    <w:rsid w:val="00652234"/>
    <w:rsid w:val="00652A80"/>
    <w:rsid w:val="006534E9"/>
    <w:rsid w:val="0065474D"/>
    <w:rsid w:val="00655C06"/>
    <w:rsid w:val="00655D35"/>
    <w:rsid w:val="00655DF1"/>
    <w:rsid w:val="00655EE7"/>
    <w:rsid w:val="00655FF7"/>
    <w:rsid w:val="006569A1"/>
    <w:rsid w:val="006569F1"/>
    <w:rsid w:val="0065713A"/>
    <w:rsid w:val="00657609"/>
    <w:rsid w:val="00657A28"/>
    <w:rsid w:val="00660323"/>
    <w:rsid w:val="00660A78"/>
    <w:rsid w:val="00662EA6"/>
    <w:rsid w:val="00664E1B"/>
    <w:rsid w:val="0066512C"/>
    <w:rsid w:val="00665BAA"/>
    <w:rsid w:val="00665DC2"/>
    <w:rsid w:val="0067072B"/>
    <w:rsid w:val="00671689"/>
    <w:rsid w:val="00672230"/>
    <w:rsid w:val="00672348"/>
    <w:rsid w:val="006730A7"/>
    <w:rsid w:val="00673839"/>
    <w:rsid w:val="00674284"/>
    <w:rsid w:val="006744CC"/>
    <w:rsid w:val="0067488B"/>
    <w:rsid w:val="00675D57"/>
    <w:rsid w:val="00675FC3"/>
    <w:rsid w:val="006760B5"/>
    <w:rsid w:val="00676E36"/>
    <w:rsid w:val="00677E2A"/>
    <w:rsid w:val="00680103"/>
    <w:rsid w:val="00680754"/>
    <w:rsid w:val="00680958"/>
    <w:rsid w:val="0068125F"/>
    <w:rsid w:val="006816DC"/>
    <w:rsid w:val="006859A5"/>
    <w:rsid w:val="00686898"/>
    <w:rsid w:val="006913BA"/>
    <w:rsid w:val="00691600"/>
    <w:rsid w:val="0069255F"/>
    <w:rsid w:val="00692605"/>
    <w:rsid w:val="00692A10"/>
    <w:rsid w:val="00693903"/>
    <w:rsid w:val="00693BC5"/>
    <w:rsid w:val="006944B5"/>
    <w:rsid w:val="00695B3C"/>
    <w:rsid w:val="00696213"/>
    <w:rsid w:val="00696CAF"/>
    <w:rsid w:val="00696D9D"/>
    <w:rsid w:val="00697D69"/>
    <w:rsid w:val="006A1141"/>
    <w:rsid w:val="006A16B9"/>
    <w:rsid w:val="006A1DF2"/>
    <w:rsid w:val="006A23B0"/>
    <w:rsid w:val="006A24C0"/>
    <w:rsid w:val="006A24E1"/>
    <w:rsid w:val="006A2AD7"/>
    <w:rsid w:val="006A310B"/>
    <w:rsid w:val="006A3178"/>
    <w:rsid w:val="006A4291"/>
    <w:rsid w:val="006A5227"/>
    <w:rsid w:val="006A5AB5"/>
    <w:rsid w:val="006A5EF2"/>
    <w:rsid w:val="006A60EC"/>
    <w:rsid w:val="006A6312"/>
    <w:rsid w:val="006A6DDD"/>
    <w:rsid w:val="006A7CC9"/>
    <w:rsid w:val="006A7F94"/>
    <w:rsid w:val="006B0433"/>
    <w:rsid w:val="006B09A3"/>
    <w:rsid w:val="006B3126"/>
    <w:rsid w:val="006B3944"/>
    <w:rsid w:val="006B40CA"/>
    <w:rsid w:val="006B4FFD"/>
    <w:rsid w:val="006B6571"/>
    <w:rsid w:val="006C055C"/>
    <w:rsid w:val="006C0DE8"/>
    <w:rsid w:val="006C188D"/>
    <w:rsid w:val="006C3901"/>
    <w:rsid w:val="006C39A8"/>
    <w:rsid w:val="006C3F77"/>
    <w:rsid w:val="006C55AF"/>
    <w:rsid w:val="006C6640"/>
    <w:rsid w:val="006C6980"/>
    <w:rsid w:val="006C739F"/>
    <w:rsid w:val="006C74A4"/>
    <w:rsid w:val="006D0433"/>
    <w:rsid w:val="006D055A"/>
    <w:rsid w:val="006D0D5B"/>
    <w:rsid w:val="006D0EED"/>
    <w:rsid w:val="006D1108"/>
    <w:rsid w:val="006D1E01"/>
    <w:rsid w:val="006D1E2E"/>
    <w:rsid w:val="006D273D"/>
    <w:rsid w:val="006D3112"/>
    <w:rsid w:val="006D3C18"/>
    <w:rsid w:val="006D3D6C"/>
    <w:rsid w:val="006D42C4"/>
    <w:rsid w:val="006D4ABF"/>
    <w:rsid w:val="006D4AC7"/>
    <w:rsid w:val="006D6D7C"/>
    <w:rsid w:val="006D6F18"/>
    <w:rsid w:val="006D7730"/>
    <w:rsid w:val="006D799D"/>
    <w:rsid w:val="006E16AE"/>
    <w:rsid w:val="006E3876"/>
    <w:rsid w:val="006E4410"/>
    <w:rsid w:val="006E4C88"/>
    <w:rsid w:val="006E50FF"/>
    <w:rsid w:val="006E6638"/>
    <w:rsid w:val="006E6B1A"/>
    <w:rsid w:val="006E6D8C"/>
    <w:rsid w:val="006E74C8"/>
    <w:rsid w:val="006E7E4C"/>
    <w:rsid w:val="006F059E"/>
    <w:rsid w:val="006F0EA2"/>
    <w:rsid w:val="006F1375"/>
    <w:rsid w:val="006F15B3"/>
    <w:rsid w:val="006F2056"/>
    <w:rsid w:val="006F33CC"/>
    <w:rsid w:val="006F4B30"/>
    <w:rsid w:val="006F51BC"/>
    <w:rsid w:val="006F662B"/>
    <w:rsid w:val="006F7619"/>
    <w:rsid w:val="006F7ED6"/>
    <w:rsid w:val="00700355"/>
    <w:rsid w:val="0070038F"/>
    <w:rsid w:val="007008D2"/>
    <w:rsid w:val="0070116F"/>
    <w:rsid w:val="00702086"/>
    <w:rsid w:val="0070272D"/>
    <w:rsid w:val="0070364B"/>
    <w:rsid w:val="00703929"/>
    <w:rsid w:val="00703B32"/>
    <w:rsid w:val="00704C62"/>
    <w:rsid w:val="007051D2"/>
    <w:rsid w:val="00706AA5"/>
    <w:rsid w:val="00706DA5"/>
    <w:rsid w:val="0070748C"/>
    <w:rsid w:val="007104AE"/>
    <w:rsid w:val="00710B16"/>
    <w:rsid w:val="00711285"/>
    <w:rsid w:val="00711843"/>
    <w:rsid w:val="00711A7D"/>
    <w:rsid w:val="00713BC3"/>
    <w:rsid w:val="00714222"/>
    <w:rsid w:val="00714C93"/>
    <w:rsid w:val="00714E57"/>
    <w:rsid w:val="00715169"/>
    <w:rsid w:val="00716459"/>
    <w:rsid w:val="0071756A"/>
    <w:rsid w:val="0072063B"/>
    <w:rsid w:val="007214C5"/>
    <w:rsid w:val="00722588"/>
    <w:rsid w:val="00723168"/>
    <w:rsid w:val="007239E0"/>
    <w:rsid w:val="00723DA3"/>
    <w:rsid w:val="00725BA0"/>
    <w:rsid w:val="00725FF3"/>
    <w:rsid w:val="007260C1"/>
    <w:rsid w:val="00726B24"/>
    <w:rsid w:val="00726C39"/>
    <w:rsid w:val="0072719C"/>
    <w:rsid w:val="00727722"/>
    <w:rsid w:val="00732FEA"/>
    <w:rsid w:val="007336F2"/>
    <w:rsid w:val="0073381A"/>
    <w:rsid w:val="00733AFA"/>
    <w:rsid w:val="007352C9"/>
    <w:rsid w:val="007356D5"/>
    <w:rsid w:val="00735EA4"/>
    <w:rsid w:val="00736330"/>
    <w:rsid w:val="00736554"/>
    <w:rsid w:val="00736E35"/>
    <w:rsid w:val="00737544"/>
    <w:rsid w:val="00737734"/>
    <w:rsid w:val="00737EB5"/>
    <w:rsid w:val="00737F80"/>
    <w:rsid w:val="00740809"/>
    <w:rsid w:val="00740DD8"/>
    <w:rsid w:val="007419B8"/>
    <w:rsid w:val="007420F3"/>
    <w:rsid w:val="007420F7"/>
    <w:rsid w:val="0074219E"/>
    <w:rsid w:val="00742A05"/>
    <w:rsid w:val="00744295"/>
    <w:rsid w:val="00744CE8"/>
    <w:rsid w:val="0074617E"/>
    <w:rsid w:val="00746F94"/>
    <w:rsid w:val="007474D9"/>
    <w:rsid w:val="00750977"/>
    <w:rsid w:val="007515A7"/>
    <w:rsid w:val="007517F7"/>
    <w:rsid w:val="00751AE9"/>
    <w:rsid w:val="00751B83"/>
    <w:rsid w:val="00752E76"/>
    <w:rsid w:val="00753833"/>
    <w:rsid w:val="007539DC"/>
    <w:rsid w:val="00754201"/>
    <w:rsid w:val="0075484A"/>
    <w:rsid w:val="00755C37"/>
    <w:rsid w:val="0076050E"/>
    <w:rsid w:val="00761C6E"/>
    <w:rsid w:val="00762A6E"/>
    <w:rsid w:val="00763878"/>
    <w:rsid w:val="00764614"/>
    <w:rsid w:val="00766578"/>
    <w:rsid w:val="00766701"/>
    <w:rsid w:val="00766794"/>
    <w:rsid w:val="00766913"/>
    <w:rsid w:val="00766C59"/>
    <w:rsid w:val="00766FC9"/>
    <w:rsid w:val="007700F5"/>
    <w:rsid w:val="00770543"/>
    <w:rsid w:val="007713C4"/>
    <w:rsid w:val="00771B53"/>
    <w:rsid w:val="007720C0"/>
    <w:rsid w:val="00773584"/>
    <w:rsid w:val="00773CEA"/>
    <w:rsid w:val="00774A8D"/>
    <w:rsid w:val="00774D4B"/>
    <w:rsid w:val="0077633F"/>
    <w:rsid w:val="007766FD"/>
    <w:rsid w:val="00776B4F"/>
    <w:rsid w:val="00776C91"/>
    <w:rsid w:val="007774C5"/>
    <w:rsid w:val="00777AF7"/>
    <w:rsid w:val="0078018A"/>
    <w:rsid w:val="007815FE"/>
    <w:rsid w:val="007816D5"/>
    <w:rsid w:val="0078378B"/>
    <w:rsid w:val="007854A8"/>
    <w:rsid w:val="00790195"/>
    <w:rsid w:val="007907CB"/>
    <w:rsid w:val="0079171E"/>
    <w:rsid w:val="00792446"/>
    <w:rsid w:val="00792528"/>
    <w:rsid w:val="00792B9D"/>
    <w:rsid w:val="00796984"/>
    <w:rsid w:val="0079742D"/>
    <w:rsid w:val="00797530"/>
    <w:rsid w:val="00797A5D"/>
    <w:rsid w:val="007A0CE8"/>
    <w:rsid w:val="007A1174"/>
    <w:rsid w:val="007A13DC"/>
    <w:rsid w:val="007A1D9F"/>
    <w:rsid w:val="007A1EDB"/>
    <w:rsid w:val="007A2B30"/>
    <w:rsid w:val="007A2B91"/>
    <w:rsid w:val="007A3486"/>
    <w:rsid w:val="007A4C84"/>
    <w:rsid w:val="007A5651"/>
    <w:rsid w:val="007A62AA"/>
    <w:rsid w:val="007A672E"/>
    <w:rsid w:val="007A74C6"/>
    <w:rsid w:val="007B0273"/>
    <w:rsid w:val="007B04BB"/>
    <w:rsid w:val="007B0E09"/>
    <w:rsid w:val="007B3FD2"/>
    <w:rsid w:val="007B3FF3"/>
    <w:rsid w:val="007B462D"/>
    <w:rsid w:val="007B4C37"/>
    <w:rsid w:val="007B5244"/>
    <w:rsid w:val="007B585A"/>
    <w:rsid w:val="007B5BCB"/>
    <w:rsid w:val="007B6666"/>
    <w:rsid w:val="007B7A74"/>
    <w:rsid w:val="007C0345"/>
    <w:rsid w:val="007C19EF"/>
    <w:rsid w:val="007C2C91"/>
    <w:rsid w:val="007C3321"/>
    <w:rsid w:val="007C39C8"/>
    <w:rsid w:val="007C5AFD"/>
    <w:rsid w:val="007C5CBD"/>
    <w:rsid w:val="007C5DAB"/>
    <w:rsid w:val="007C63C9"/>
    <w:rsid w:val="007C693A"/>
    <w:rsid w:val="007C6AE0"/>
    <w:rsid w:val="007C6F22"/>
    <w:rsid w:val="007C6F9E"/>
    <w:rsid w:val="007C7AAB"/>
    <w:rsid w:val="007D02F6"/>
    <w:rsid w:val="007D2114"/>
    <w:rsid w:val="007D3969"/>
    <w:rsid w:val="007D510F"/>
    <w:rsid w:val="007D5C4A"/>
    <w:rsid w:val="007D5F16"/>
    <w:rsid w:val="007D664F"/>
    <w:rsid w:val="007D6D59"/>
    <w:rsid w:val="007D7EEF"/>
    <w:rsid w:val="007E0150"/>
    <w:rsid w:val="007E0225"/>
    <w:rsid w:val="007E0679"/>
    <w:rsid w:val="007E0BB3"/>
    <w:rsid w:val="007E154D"/>
    <w:rsid w:val="007E1D04"/>
    <w:rsid w:val="007E1F4C"/>
    <w:rsid w:val="007E2011"/>
    <w:rsid w:val="007E2053"/>
    <w:rsid w:val="007E23F3"/>
    <w:rsid w:val="007E2987"/>
    <w:rsid w:val="007E3188"/>
    <w:rsid w:val="007E37FC"/>
    <w:rsid w:val="007E3CE5"/>
    <w:rsid w:val="007E472A"/>
    <w:rsid w:val="007E47E5"/>
    <w:rsid w:val="007E5282"/>
    <w:rsid w:val="007E5EAE"/>
    <w:rsid w:val="007E6598"/>
    <w:rsid w:val="007E71EC"/>
    <w:rsid w:val="007F082F"/>
    <w:rsid w:val="007F1336"/>
    <w:rsid w:val="007F3027"/>
    <w:rsid w:val="007F377C"/>
    <w:rsid w:val="007F3BB6"/>
    <w:rsid w:val="007F3ED3"/>
    <w:rsid w:val="007F4A42"/>
    <w:rsid w:val="007F59C3"/>
    <w:rsid w:val="007F61BC"/>
    <w:rsid w:val="007F6A1C"/>
    <w:rsid w:val="007F6AC6"/>
    <w:rsid w:val="0080092C"/>
    <w:rsid w:val="00800B21"/>
    <w:rsid w:val="008011A5"/>
    <w:rsid w:val="008014A5"/>
    <w:rsid w:val="0080174E"/>
    <w:rsid w:val="0080244D"/>
    <w:rsid w:val="00802ACC"/>
    <w:rsid w:val="00803995"/>
    <w:rsid w:val="00804A42"/>
    <w:rsid w:val="00805067"/>
    <w:rsid w:val="0080575F"/>
    <w:rsid w:val="00806490"/>
    <w:rsid w:val="00810A92"/>
    <w:rsid w:val="00811311"/>
    <w:rsid w:val="0081150D"/>
    <w:rsid w:val="0081232F"/>
    <w:rsid w:val="00812484"/>
    <w:rsid w:val="008129D6"/>
    <w:rsid w:val="00812C0C"/>
    <w:rsid w:val="00813F2E"/>
    <w:rsid w:val="00816D93"/>
    <w:rsid w:val="00816F60"/>
    <w:rsid w:val="008171F9"/>
    <w:rsid w:val="00817DC9"/>
    <w:rsid w:val="008219EE"/>
    <w:rsid w:val="00821B3C"/>
    <w:rsid w:val="00822037"/>
    <w:rsid w:val="00822A3C"/>
    <w:rsid w:val="00823795"/>
    <w:rsid w:val="008238BF"/>
    <w:rsid w:val="008244EE"/>
    <w:rsid w:val="00824525"/>
    <w:rsid w:val="00825610"/>
    <w:rsid w:val="008257BB"/>
    <w:rsid w:val="008261B0"/>
    <w:rsid w:val="00826813"/>
    <w:rsid w:val="0082705A"/>
    <w:rsid w:val="008309A4"/>
    <w:rsid w:val="008311D8"/>
    <w:rsid w:val="00831D35"/>
    <w:rsid w:val="00831DF1"/>
    <w:rsid w:val="00833941"/>
    <w:rsid w:val="00833ECB"/>
    <w:rsid w:val="0083468E"/>
    <w:rsid w:val="0083567A"/>
    <w:rsid w:val="00835AA4"/>
    <w:rsid w:val="00835DB3"/>
    <w:rsid w:val="00835DB6"/>
    <w:rsid w:val="00836BD5"/>
    <w:rsid w:val="00836E8C"/>
    <w:rsid w:val="0083759A"/>
    <w:rsid w:val="00837E79"/>
    <w:rsid w:val="00840053"/>
    <w:rsid w:val="00840306"/>
    <w:rsid w:val="00840620"/>
    <w:rsid w:val="00841333"/>
    <w:rsid w:val="00841981"/>
    <w:rsid w:val="00841BE8"/>
    <w:rsid w:val="008434CF"/>
    <w:rsid w:val="00844AFE"/>
    <w:rsid w:val="00845770"/>
    <w:rsid w:val="008457AE"/>
    <w:rsid w:val="00845A2C"/>
    <w:rsid w:val="00846AD8"/>
    <w:rsid w:val="00847446"/>
    <w:rsid w:val="008479C4"/>
    <w:rsid w:val="008501F6"/>
    <w:rsid w:val="00850353"/>
    <w:rsid w:val="00851871"/>
    <w:rsid w:val="00851D21"/>
    <w:rsid w:val="008520C8"/>
    <w:rsid w:val="00853619"/>
    <w:rsid w:val="00853A4A"/>
    <w:rsid w:val="00854F15"/>
    <w:rsid w:val="00856501"/>
    <w:rsid w:val="00857B9B"/>
    <w:rsid w:val="00860A3E"/>
    <w:rsid w:val="00860C49"/>
    <w:rsid w:val="00861096"/>
    <w:rsid w:val="00861814"/>
    <w:rsid w:val="00861A8D"/>
    <w:rsid w:val="00865047"/>
    <w:rsid w:val="008655A8"/>
    <w:rsid w:val="00865781"/>
    <w:rsid w:val="00865A44"/>
    <w:rsid w:val="00865A66"/>
    <w:rsid w:val="00865A6C"/>
    <w:rsid w:val="008662AB"/>
    <w:rsid w:val="008665AC"/>
    <w:rsid w:val="008666A1"/>
    <w:rsid w:val="008669DF"/>
    <w:rsid w:val="00867BD9"/>
    <w:rsid w:val="00867F5A"/>
    <w:rsid w:val="00867FF6"/>
    <w:rsid w:val="0087048D"/>
    <w:rsid w:val="008718B5"/>
    <w:rsid w:val="008722E4"/>
    <w:rsid w:val="008724CE"/>
    <w:rsid w:val="00873566"/>
    <w:rsid w:val="00873FA6"/>
    <w:rsid w:val="008745C1"/>
    <w:rsid w:val="00875B4C"/>
    <w:rsid w:val="00875DC9"/>
    <w:rsid w:val="00875FCB"/>
    <w:rsid w:val="008777E5"/>
    <w:rsid w:val="00880422"/>
    <w:rsid w:val="00880F45"/>
    <w:rsid w:val="008810E1"/>
    <w:rsid w:val="00882257"/>
    <w:rsid w:val="00882881"/>
    <w:rsid w:val="008838E4"/>
    <w:rsid w:val="008842F0"/>
    <w:rsid w:val="008846BF"/>
    <w:rsid w:val="00884781"/>
    <w:rsid w:val="00884FA4"/>
    <w:rsid w:val="00887015"/>
    <w:rsid w:val="0088774D"/>
    <w:rsid w:val="008878F3"/>
    <w:rsid w:val="008917D7"/>
    <w:rsid w:val="00891A4B"/>
    <w:rsid w:val="00891C3E"/>
    <w:rsid w:val="00891DC2"/>
    <w:rsid w:val="00891DE4"/>
    <w:rsid w:val="00892181"/>
    <w:rsid w:val="00892342"/>
    <w:rsid w:val="00894165"/>
    <w:rsid w:val="008965DD"/>
    <w:rsid w:val="00896E5F"/>
    <w:rsid w:val="008A0606"/>
    <w:rsid w:val="008A179B"/>
    <w:rsid w:val="008A1AF9"/>
    <w:rsid w:val="008A1B89"/>
    <w:rsid w:val="008A1D21"/>
    <w:rsid w:val="008A2DC2"/>
    <w:rsid w:val="008A3589"/>
    <w:rsid w:val="008A362C"/>
    <w:rsid w:val="008A50F7"/>
    <w:rsid w:val="008A577B"/>
    <w:rsid w:val="008A5870"/>
    <w:rsid w:val="008A5F4D"/>
    <w:rsid w:val="008A6305"/>
    <w:rsid w:val="008A6BD7"/>
    <w:rsid w:val="008A778A"/>
    <w:rsid w:val="008A7B64"/>
    <w:rsid w:val="008B1584"/>
    <w:rsid w:val="008B17B0"/>
    <w:rsid w:val="008B358D"/>
    <w:rsid w:val="008B3F81"/>
    <w:rsid w:val="008B4699"/>
    <w:rsid w:val="008B5277"/>
    <w:rsid w:val="008B56DC"/>
    <w:rsid w:val="008B5918"/>
    <w:rsid w:val="008C01E0"/>
    <w:rsid w:val="008C10DE"/>
    <w:rsid w:val="008C24AA"/>
    <w:rsid w:val="008C2712"/>
    <w:rsid w:val="008C2ABC"/>
    <w:rsid w:val="008C3495"/>
    <w:rsid w:val="008C3F72"/>
    <w:rsid w:val="008C4564"/>
    <w:rsid w:val="008C4668"/>
    <w:rsid w:val="008C5265"/>
    <w:rsid w:val="008C60E4"/>
    <w:rsid w:val="008C775C"/>
    <w:rsid w:val="008C7E3F"/>
    <w:rsid w:val="008D111B"/>
    <w:rsid w:val="008D170A"/>
    <w:rsid w:val="008D1B38"/>
    <w:rsid w:val="008D3618"/>
    <w:rsid w:val="008D3EA7"/>
    <w:rsid w:val="008D4554"/>
    <w:rsid w:val="008D4E88"/>
    <w:rsid w:val="008D5246"/>
    <w:rsid w:val="008D6702"/>
    <w:rsid w:val="008D6FA1"/>
    <w:rsid w:val="008D78F0"/>
    <w:rsid w:val="008D7E1A"/>
    <w:rsid w:val="008E0AB6"/>
    <w:rsid w:val="008E173B"/>
    <w:rsid w:val="008E278E"/>
    <w:rsid w:val="008E3BBB"/>
    <w:rsid w:val="008E5251"/>
    <w:rsid w:val="008E61D1"/>
    <w:rsid w:val="008E633B"/>
    <w:rsid w:val="008F0260"/>
    <w:rsid w:val="008F02E9"/>
    <w:rsid w:val="008F08B4"/>
    <w:rsid w:val="008F08F2"/>
    <w:rsid w:val="008F0B6B"/>
    <w:rsid w:val="008F2486"/>
    <w:rsid w:val="008F305E"/>
    <w:rsid w:val="008F3241"/>
    <w:rsid w:val="008F3308"/>
    <w:rsid w:val="008F36DE"/>
    <w:rsid w:val="008F5EDF"/>
    <w:rsid w:val="008F6E82"/>
    <w:rsid w:val="008F6EC4"/>
    <w:rsid w:val="008F7844"/>
    <w:rsid w:val="0090042B"/>
    <w:rsid w:val="00900994"/>
    <w:rsid w:val="00900D00"/>
    <w:rsid w:val="009014F2"/>
    <w:rsid w:val="0090202B"/>
    <w:rsid w:val="00902821"/>
    <w:rsid w:val="00903836"/>
    <w:rsid w:val="00903C66"/>
    <w:rsid w:val="009048E9"/>
    <w:rsid w:val="00904992"/>
    <w:rsid w:val="00905776"/>
    <w:rsid w:val="00905B84"/>
    <w:rsid w:val="00905C57"/>
    <w:rsid w:val="0090727F"/>
    <w:rsid w:val="00907834"/>
    <w:rsid w:val="009107B3"/>
    <w:rsid w:val="0091256A"/>
    <w:rsid w:val="00912CA2"/>
    <w:rsid w:val="00912D72"/>
    <w:rsid w:val="00913887"/>
    <w:rsid w:val="0091395E"/>
    <w:rsid w:val="00913D97"/>
    <w:rsid w:val="00914526"/>
    <w:rsid w:val="00915610"/>
    <w:rsid w:val="00915636"/>
    <w:rsid w:val="00915A7D"/>
    <w:rsid w:val="0091654D"/>
    <w:rsid w:val="0091689B"/>
    <w:rsid w:val="009169A3"/>
    <w:rsid w:val="00917168"/>
    <w:rsid w:val="00917F28"/>
    <w:rsid w:val="00917F3C"/>
    <w:rsid w:val="0092166C"/>
    <w:rsid w:val="00922977"/>
    <w:rsid w:val="00926D3C"/>
    <w:rsid w:val="00926E00"/>
    <w:rsid w:val="00926E80"/>
    <w:rsid w:val="00930E83"/>
    <w:rsid w:val="009310CC"/>
    <w:rsid w:val="00931249"/>
    <w:rsid w:val="00931C84"/>
    <w:rsid w:val="00932FB8"/>
    <w:rsid w:val="0093461D"/>
    <w:rsid w:val="00934BAE"/>
    <w:rsid w:val="0093539A"/>
    <w:rsid w:val="00935C7E"/>
    <w:rsid w:val="00936ABA"/>
    <w:rsid w:val="00936E1A"/>
    <w:rsid w:val="00936F4C"/>
    <w:rsid w:val="00937707"/>
    <w:rsid w:val="00940F71"/>
    <w:rsid w:val="009411DA"/>
    <w:rsid w:val="00941DE8"/>
    <w:rsid w:val="0094211D"/>
    <w:rsid w:val="0094230E"/>
    <w:rsid w:val="009424AA"/>
    <w:rsid w:val="00942842"/>
    <w:rsid w:val="00942E9E"/>
    <w:rsid w:val="0094456B"/>
    <w:rsid w:val="00944CD8"/>
    <w:rsid w:val="00945ABC"/>
    <w:rsid w:val="009473D7"/>
    <w:rsid w:val="009473DF"/>
    <w:rsid w:val="0094754A"/>
    <w:rsid w:val="009478ED"/>
    <w:rsid w:val="00947DF8"/>
    <w:rsid w:val="00950368"/>
    <w:rsid w:val="0095071B"/>
    <w:rsid w:val="00951AE6"/>
    <w:rsid w:val="00951DD9"/>
    <w:rsid w:val="0095203D"/>
    <w:rsid w:val="0095273E"/>
    <w:rsid w:val="00953798"/>
    <w:rsid w:val="009539BC"/>
    <w:rsid w:val="00954BD1"/>
    <w:rsid w:val="00954D73"/>
    <w:rsid w:val="00954E66"/>
    <w:rsid w:val="009558D5"/>
    <w:rsid w:val="0095700A"/>
    <w:rsid w:val="0095755F"/>
    <w:rsid w:val="00957CB1"/>
    <w:rsid w:val="009601F2"/>
    <w:rsid w:val="00960A1D"/>
    <w:rsid w:val="0096188F"/>
    <w:rsid w:val="009619F2"/>
    <w:rsid w:val="00961A3C"/>
    <w:rsid w:val="00961D17"/>
    <w:rsid w:val="009629D1"/>
    <w:rsid w:val="009635DA"/>
    <w:rsid w:val="0096431B"/>
    <w:rsid w:val="009645B3"/>
    <w:rsid w:val="00964794"/>
    <w:rsid w:val="0096559D"/>
    <w:rsid w:val="009655A9"/>
    <w:rsid w:val="00966887"/>
    <w:rsid w:val="0096765B"/>
    <w:rsid w:val="00970131"/>
    <w:rsid w:val="0097027E"/>
    <w:rsid w:val="00970DD5"/>
    <w:rsid w:val="00970E7B"/>
    <w:rsid w:val="00970FAE"/>
    <w:rsid w:val="00971D1E"/>
    <w:rsid w:val="009726FB"/>
    <w:rsid w:val="00972A43"/>
    <w:rsid w:val="00974404"/>
    <w:rsid w:val="009748D4"/>
    <w:rsid w:val="00974CB1"/>
    <w:rsid w:val="00975160"/>
    <w:rsid w:val="00975D90"/>
    <w:rsid w:val="00976EA8"/>
    <w:rsid w:val="00977A6E"/>
    <w:rsid w:val="00977D36"/>
    <w:rsid w:val="00977F17"/>
    <w:rsid w:val="009813F8"/>
    <w:rsid w:val="009815C3"/>
    <w:rsid w:val="00981FE2"/>
    <w:rsid w:val="009826F1"/>
    <w:rsid w:val="00983281"/>
    <w:rsid w:val="0098346D"/>
    <w:rsid w:val="00983953"/>
    <w:rsid w:val="00984E14"/>
    <w:rsid w:val="00985E90"/>
    <w:rsid w:val="00986220"/>
    <w:rsid w:val="0099040C"/>
    <w:rsid w:val="00990484"/>
    <w:rsid w:val="0099073F"/>
    <w:rsid w:val="00990D31"/>
    <w:rsid w:val="00990EBD"/>
    <w:rsid w:val="009912B6"/>
    <w:rsid w:val="009929ED"/>
    <w:rsid w:val="00992ACA"/>
    <w:rsid w:val="00993F9D"/>
    <w:rsid w:val="009945B8"/>
    <w:rsid w:val="009951F4"/>
    <w:rsid w:val="00996CDD"/>
    <w:rsid w:val="009976A3"/>
    <w:rsid w:val="00997BAD"/>
    <w:rsid w:val="009A0032"/>
    <w:rsid w:val="009A1EBA"/>
    <w:rsid w:val="009A265A"/>
    <w:rsid w:val="009A26AA"/>
    <w:rsid w:val="009A2786"/>
    <w:rsid w:val="009A2913"/>
    <w:rsid w:val="009A2F32"/>
    <w:rsid w:val="009A3E62"/>
    <w:rsid w:val="009A49D1"/>
    <w:rsid w:val="009A5410"/>
    <w:rsid w:val="009A6035"/>
    <w:rsid w:val="009A64C4"/>
    <w:rsid w:val="009A65DE"/>
    <w:rsid w:val="009A67AD"/>
    <w:rsid w:val="009A7923"/>
    <w:rsid w:val="009B326B"/>
    <w:rsid w:val="009B381C"/>
    <w:rsid w:val="009B3E8B"/>
    <w:rsid w:val="009B41BF"/>
    <w:rsid w:val="009B4296"/>
    <w:rsid w:val="009B486E"/>
    <w:rsid w:val="009B6E80"/>
    <w:rsid w:val="009B7455"/>
    <w:rsid w:val="009B7A10"/>
    <w:rsid w:val="009C0CAC"/>
    <w:rsid w:val="009C117A"/>
    <w:rsid w:val="009C1408"/>
    <w:rsid w:val="009C1553"/>
    <w:rsid w:val="009C3A81"/>
    <w:rsid w:val="009C3E7E"/>
    <w:rsid w:val="009C4359"/>
    <w:rsid w:val="009C4BC9"/>
    <w:rsid w:val="009C4CB5"/>
    <w:rsid w:val="009C56CC"/>
    <w:rsid w:val="009C58E9"/>
    <w:rsid w:val="009C6F50"/>
    <w:rsid w:val="009C713B"/>
    <w:rsid w:val="009C7F53"/>
    <w:rsid w:val="009D0131"/>
    <w:rsid w:val="009D0475"/>
    <w:rsid w:val="009D0D55"/>
    <w:rsid w:val="009D13EB"/>
    <w:rsid w:val="009D2851"/>
    <w:rsid w:val="009D2C16"/>
    <w:rsid w:val="009D3B8E"/>
    <w:rsid w:val="009D50CE"/>
    <w:rsid w:val="009D733D"/>
    <w:rsid w:val="009E1318"/>
    <w:rsid w:val="009E16B7"/>
    <w:rsid w:val="009E1C8E"/>
    <w:rsid w:val="009E285F"/>
    <w:rsid w:val="009E3B6F"/>
    <w:rsid w:val="009E3DFE"/>
    <w:rsid w:val="009E3E08"/>
    <w:rsid w:val="009E3F87"/>
    <w:rsid w:val="009E469F"/>
    <w:rsid w:val="009E4849"/>
    <w:rsid w:val="009E48CE"/>
    <w:rsid w:val="009E57B8"/>
    <w:rsid w:val="009E6B08"/>
    <w:rsid w:val="009E6BF6"/>
    <w:rsid w:val="009E752D"/>
    <w:rsid w:val="009F0328"/>
    <w:rsid w:val="009F19ED"/>
    <w:rsid w:val="009F3192"/>
    <w:rsid w:val="009F3B38"/>
    <w:rsid w:val="009F4120"/>
    <w:rsid w:val="009F4820"/>
    <w:rsid w:val="009F53BE"/>
    <w:rsid w:val="009F6F02"/>
    <w:rsid w:val="009F700A"/>
    <w:rsid w:val="009F777A"/>
    <w:rsid w:val="00A00716"/>
    <w:rsid w:val="00A00931"/>
    <w:rsid w:val="00A01756"/>
    <w:rsid w:val="00A01CC2"/>
    <w:rsid w:val="00A024BD"/>
    <w:rsid w:val="00A02512"/>
    <w:rsid w:val="00A02DD7"/>
    <w:rsid w:val="00A02E66"/>
    <w:rsid w:val="00A03E56"/>
    <w:rsid w:val="00A04381"/>
    <w:rsid w:val="00A043B4"/>
    <w:rsid w:val="00A04429"/>
    <w:rsid w:val="00A04BB4"/>
    <w:rsid w:val="00A055E5"/>
    <w:rsid w:val="00A062D1"/>
    <w:rsid w:val="00A065D6"/>
    <w:rsid w:val="00A066BB"/>
    <w:rsid w:val="00A102DF"/>
    <w:rsid w:val="00A104E4"/>
    <w:rsid w:val="00A10F86"/>
    <w:rsid w:val="00A110B0"/>
    <w:rsid w:val="00A11135"/>
    <w:rsid w:val="00A11679"/>
    <w:rsid w:val="00A11B25"/>
    <w:rsid w:val="00A13E61"/>
    <w:rsid w:val="00A14442"/>
    <w:rsid w:val="00A14E59"/>
    <w:rsid w:val="00A15D38"/>
    <w:rsid w:val="00A15F54"/>
    <w:rsid w:val="00A15FD1"/>
    <w:rsid w:val="00A16298"/>
    <w:rsid w:val="00A1709C"/>
    <w:rsid w:val="00A177B5"/>
    <w:rsid w:val="00A20018"/>
    <w:rsid w:val="00A21344"/>
    <w:rsid w:val="00A21A18"/>
    <w:rsid w:val="00A22A26"/>
    <w:rsid w:val="00A262EE"/>
    <w:rsid w:val="00A26724"/>
    <w:rsid w:val="00A3291E"/>
    <w:rsid w:val="00A32A93"/>
    <w:rsid w:val="00A32D8F"/>
    <w:rsid w:val="00A33791"/>
    <w:rsid w:val="00A33BDA"/>
    <w:rsid w:val="00A33EEF"/>
    <w:rsid w:val="00A34B39"/>
    <w:rsid w:val="00A35BC0"/>
    <w:rsid w:val="00A367A6"/>
    <w:rsid w:val="00A37634"/>
    <w:rsid w:val="00A376B5"/>
    <w:rsid w:val="00A376D2"/>
    <w:rsid w:val="00A37CF3"/>
    <w:rsid w:val="00A40A4B"/>
    <w:rsid w:val="00A40F41"/>
    <w:rsid w:val="00A41642"/>
    <w:rsid w:val="00A41EFD"/>
    <w:rsid w:val="00A4312E"/>
    <w:rsid w:val="00A43FF3"/>
    <w:rsid w:val="00A4465F"/>
    <w:rsid w:val="00A447F2"/>
    <w:rsid w:val="00A44834"/>
    <w:rsid w:val="00A44FA8"/>
    <w:rsid w:val="00A45730"/>
    <w:rsid w:val="00A45F99"/>
    <w:rsid w:val="00A4631B"/>
    <w:rsid w:val="00A47527"/>
    <w:rsid w:val="00A5044E"/>
    <w:rsid w:val="00A504A0"/>
    <w:rsid w:val="00A51B02"/>
    <w:rsid w:val="00A52562"/>
    <w:rsid w:val="00A52EAF"/>
    <w:rsid w:val="00A544FD"/>
    <w:rsid w:val="00A5486B"/>
    <w:rsid w:val="00A549E4"/>
    <w:rsid w:val="00A5518F"/>
    <w:rsid w:val="00A55372"/>
    <w:rsid w:val="00A55E97"/>
    <w:rsid w:val="00A5601D"/>
    <w:rsid w:val="00A5780D"/>
    <w:rsid w:val="00A57F91"/>
    <w:rsid w:val="00A615D8"/>
    <w:rsid w:val="00A623DD"/>
    <w:rsid w:val="00A62C25"/>
    <w:rsid w:val="00A630F2"/>
    <w:rsid w:val="00A6380E"/>
    <w:rsid w:val="00A63ABD"/>
    <w:rsid w:val="00A65AA5"/>
    <w:rsid w:val="00A669A9"/>
    <w:rsid w:val="00A669AE"/>
    <w:rsid w:val="00A670C4"/>
    <w:rsid w:val="00A67838"/>
    <w:rsid w:val="00A67960"/>
    <w:rsid w:val="00A71DF5"/>
    <w:rsid w:val="00A72089"/>
    <w:rsid w:val="00A72C84"/>
    <w:rsid w:val="00A73890"/>
    <w:rsid w:val="00A73D25"/>
    <w:rsid w:val="00A74075"/>
    <w:rsid w:val="00A7407A"/>
    <w:rsid w:val="00A75188"/>
    <w:rsid w:val="00A753D0"/>
    <w:rsid w:val="00A75571"/>
    <w:rsid w:val="00A755CD"/>
    <w:rsid w:val="00A769BE"/>
    <w:rsid w:val="00A77277"/>
    <w:rsid w:val="00A776C4"/>
    <w:rsid w:val="00A77C11"/>
    <w:rsid w:val="00A77E75"/>
    <w:rsid w:val="00A8051B"/>
    <w:rsid w:val="00A81E77"/>
    <w:rsid w:val="00A83681"/>
    <w:rsid w:val="00A84B79"/>
    <w:rsid w:val="00A8573A"/>
    <w:rsid w:val="00A8597B"/>
    <w:rsid w:val="00A86433"/>
    <w:rsid w:val="00A87296"/>
    <w:rsid w:val="00A8784E"/>
    <w:rsid w:val="00A87F43"/>
    <w:rsid w:val="00A90B5B"/>
    <w:rsid w:val="00A91817"/>
    <w:rsid w:val="00A91ECC"/>
    <w:rsid w:val="00A92DE4"/>
    <w:rsid w:val="00A93455"/>
    <w:rsid w:val="00A94745"/>
    <w:rsid w:val="00A95457"/>
    <w:rsid w:val="00A95B8F"/>
    <w:rsid w:val="00A96D32"/>
    <w:rsid w:val="00A96DA3"/>
    <w:rsid w:val="00AA0E5B"/>
    <w:rsid w:val="00AA0E6F"/>
    <w:rsid w:val="00AA28E4"/>
    <w:rsid w:val="00AA29E8"/>
    <w:rsid w:val="00AA37B6"/>
    <w:rsid w:val="00AA41D8"/>
    <w:rsid w:val="00AA4CD2"/>
    <w:rsid w:val="00AA5AD1"/>
    <w:rsid w:val="00AA663C"/>
    <w:rsid w:val="00AA683F"/>
    <w:rsid w:val="00AA6BE3"/>
    <w:rsid w:val="00AA6DF5"/>
    <w:rsid w:val="00AA7631"/>
    <w:rsid w:val="00AA7B42"/>
    <w:rsid w:val="00AA7B48"/>
    <w:rsid w:val="00AA7EA1"/>
    <w:rsid w:val="00AB072C"/>
    <w:rsid w:val="00AB0CF7"/>
    <w:rsid w:val="00AB0E00"/>
    <w:rsid w:val="00AB12DF"/>
    <w:rsid w:val="00AB1459"/>
    <w:rsid w:val="00AB15FD"/>
    <w:rsid w:val="00AB4160"/>
    <w:rsid w:val="00AB4DD5"/>
    <w:rsid w:val="00AB507D"/>
    <w:rsid w:val="00AB5E11"/>
    <w:rsid w:val="00AB6BFC"/>
    <w:rsid w:val="00AB7E0A"/>
    <w:rsid w:val="00AC02E8"/>
    <w:rsid w:val="00AC04B4"/>
    <w:rsid w:val="00AC0E13"/>
    <w:rsid w:val="00AC1239"/>
    <w:rsid w:val="00AC15B5"/>
    <w:rsid w:val="00AC179B"/>
    <w:rsid w:val="00AC46BE"/>
    <w:rsid w:val="00AC4A49"/>
    <w:rsid w:val="00AC4DC3"/>
    <w:rsid w:val="00AC52DD"/>
    <w:rsid w:val="00AC562D"/>
    <w:rsid w:val="00AC5DB7"/>
    <w:rsid w:val="00AC6B6C"/>
    <w:rsid w:val="00AC771C"/>
    <w:rsid w:val="00AD0919"/>
    <w:rsid w:val="00AD2A60"/>
    <w:rsid w:val="00AD63DB"/>
    <w:rsid w:val="00AD6770"/>
    <w:rsid w:val="00AD67C9"/>
    <w:rsid w:val="00AD6C8A"/>
    <w:rsid w:val="00AD6EA1"/>
    <w:rsid w:val="00AD7904"/>
    <w:rsid w:val="00AE102A"/>
    <w:rsid w:val="00AE11AE"/>
    <w:rsid w:val="00AE1334"/>
    <w:rsid w:val="00AE17DC"/>
    <w:rsid w:val="00AE198C"/>
    <w:rsid w:val="00AE25BF"/>
    <w:rsid w:val="00AE26D7"/>
    <w:rsid w:val="00AE2D91"/>
    <w:rsid w:val="00AE4A15"/>
    <w:rsid w:val="00AE5787"/>
    <w:rsid w:val="00AE5B2A"/>
    <w:rsid w:val="00AE6751"/>
    <w:rsid w:val="00AE689A"/>
    <w:rsid w:val="00AE71E6"/>
    <w:rsid w:val="00AE7C05"/>
    <w:rsid w:val="00AF028B"/>
    <w:rsid w:val="00AF0442"/>
    <w:rsid w:val="00AF0472"/>
    <w:rsid w:val="00AF07C5"/>
    <w:rsid w:val="00AF21C6"/>
    <w:rsid w:val="00AF2DB0"/>
    <w:rsid w:val="00AF36C1"/>
    <w:rsid w:val="00AF3B02"/>
    <w:rsid w:val="00AF4A54"/>
    <w:rsid w:val="00AF556F"/>
    <w:rsid w:val="00AF61CC"/>
    <w:rsid w:val="00AF6AF6"/>
    <w:rsid w:val="00AF7446"/>
    <w:rsid w:val="00B001DA"/>
    <w:rsid w:val="00B006C9"/>
    <w:rsid w:val="00B01258"/>
    <w:rsid w:val="00B02974"/>
    <w:rsid w:val="00B02D3E"/>
    <w:rsid w:val="00B05AC7"/>
    <w:rsid w:val="00B05CCC"/>
    <w:rsid w:val="00B06070"/>
    <w:rsid w:val="00B078E5"/>
    <w:rsid w:val="00B105AE"/>
    <w:rsid w:val="00B10651"/>
    <w:rsid w:val="00B10D64"/>
    <w:rsid w:val="00B123B1"/>
    <w:rsid w:val="00B14D89"/>
    <w:rsid w:val="00B15372"/>
    <w:rsid w:val="00B153FF"/>
    <w:rsid w:val="00B15A6E"/>
    <w:rsid w:val="00B15FE0"/>
    <w:rsid w:val="00B165DC"/>
    <w:rsid w:val="00B16D04"/>
    <w:rsid w:val="00B17216"/>
    <w:rsid w:val="00B17A33"/>
    <w:rsid w:val="00B17E3F"/>
    <w:rsid w:val="00B17FAB"/>
    <w:rsid w:val="00B2079F"/>
    <w:rsid w:val="00B217B8"/>
    <w:rsid w:val="00B2417F"/>
    <w:rsid w:val="00B2418D"/>
    <w:rsid w:val="00B2463C"/>
    <w:rsid w:val="00B24666"/>
    <w:rsid w:val="00B2578A"/>
    <w:rsid w:val="00B2589B"/>
    <w:rsid w:val="00B25B28"/>
    <w:rsid w:val="00B2758B"/>
    <w:rsid w:val="00B27DEF"/>
    <w:rsid w:val="00B30D95"/>
    <w:rsid w:val="00B324F7"/>
    <w:rsid w:val="00B3293B"/>
    <w:rsid w:val="00B32B0F"/>
    <w:rsid w:val="00B32DB0"/>
    <w:rsid w:val="00B37814"/>
    <w:rsid w:val="00B378B1"/>
    <w:rsid w:val="00B400E1"/>
    <w:rsid w:val="00B40BA4"/>
    <w:rsid w:val="00B4133D"/>
    <w:rsid w:val="00B4285C"/>
    <w:rsid w:val="00B430FF"/>
    <w:rsid w:val="00B453B7"/>
    <w:rsid w:val="00B45504"/>
    <w:rsid w:val="00B458F7"/>
    <w:rsid w:val="00B45C06"/>
    <w:rsid w:val="00B45E29"/>
    <w:rsid w:val="00B4655D"/>
    <w:rsid w:val="00B46836"/>
    <w:rsid w:val="00B479E3"/>
    <w:rsid w:val="00B5114D"/>
    <w:rsid w:val="00B5130D"/>
    <w:rsid w:val="00B52E96"/>
    <w:rsid w:val="00B52EC7"/>
    <w:rsid w:val="00B53900"/>
    <w:rsid w:val="00B55255"/>
    <w:rsid w:val="00B56678"/>
    <w:rsid w:val="00B56A88"/>
    <w:rsid w:val="00B606C2"/>
    <w:rsid w:val="00B60932"/>
    <w:rsid w:val="00B614EC"/>
    <w:rsid w:val="00B61B7D"/>
    <w:rsid w:val="00B62840"/>
    <w:rsid w:val="00B62A8B"/>
    <w:rsid w:val="00B63081"/>
    <w:rsid w:val="00B64B25"/>
    <w:rsid w:val="00B64E2F"/>
    <w:rsid w:val="00B65740"/>
    <w:rsid w:val="00B65969"/>
    <w:rsid w:val="00B675D6"/>
    <w:rsid w:val="00B71402"/>
    <w:rsid w:val="00B71960"/>
    <w:rsid w:val="00B722F6"/>
    <w:rsid w:val="00B725E6"/>
    <w:rsid w:val="00B73E19"/>
    <w:rsid w:val="00B7520D"/>
    <w:rsid w:val="00B75712"/>
    <w:rsid w:val="00B75E21"/>
    <w:rsid w:val="00B76624"/>
    <w:rsid w:val="00B76F24"/>
    <w:rsid w:val="00B77996"/>
    <w:rsid w:val="00B77999"/>
    <w:rsid w:val="00B80D7C"/>
    <w:rsid w:val="00B80EF3"/>
    <w:rsid w:val="00B8152A"/>
    <w:rsid w:val="00B83331"/>
    <w:rsid w:val="00B834E5"/>
    <w:rsid w:val="00B835C3"/>
    <w:rsid w:val="00B83719"/>
    <w:rsid w:val="00B84776"/>
    <w:rsid w:val="00B85AAE"/>
    <w:rsid w:val="00B85ACD"/>
    <w:rsid w:val="00B85B2F"/>
    <w:rsid w:val="00B85CE6"/>
    <w:rsid w:val="00B86171"/>
    <w:rsid w:val="00B86D80"/>
    <w:rsid w:val="00B86F8F"/>
    <w:rsid w:val="00B90204"/>
    <w:rsid w:val="00B9066F"/>
    <w:rsid w:val="00B912FB"/>
    <w:rsid w:val="00B9152F"/>
    <w:rsid w:val="00B92ED8"/>
    <w:rsid w:val="00B93BF8"/>
    <w:rsid w:val="00B93FB7"/>
    <w:rsid w:val="00B9548E"/>
    <w:rsid w:val="00B95AE2"/>
    <w:rsid w:val="00B972EC"/>
    <w:rsid w:val="00BA156D"/>
    <w:rsid w:val="00BA15C2"/>
    <w:rsid w:val="00BA1DBC"/>
    <w:rsid w:val="00BA258D"/>
    <w:rsid w:val="00BA269D"/>
    <w:rsid w:val="00BA2781"/>
    <w:rsid w:val="00BA3DB8"/>
    <w:rsid w:val="00BA3EA3"/>
    <w:rsid w:val="00BA400F"/>
    <w:rsid w:val="00BA4058"/>
    <w:rsid w:val="00BA4127"/>
    <w:rsid w:val="00BA4BFF"/>
    <w:rsid w:val="00BA53BA"/>
    <w:rsid w:val="00BA5E3A"/>
    <w:rsid w:val="00BA5F8F"/>
    <w:rsid w:val="00BA6246"/>
    <w:rsid w:val="00BA6E54"/>
    <w:rsid w:val="00BA6F0D"/>
    <w:rsid w:val="00BA7160"/>
    <w:rsid w:val="00BA72BC"/>
    <w:rsid w:val="00BA7A86"/>
    <w:rsid w:val="00BB03FE"/>
    <w:rsid w:val="00BB138D"/>
    <w:rsid w:val="00BB2665"/>
    <w:rsid w:val="00BB37B6"/>
    <w:rsid w:val="00BB43F7"/>
    <w:rsid w:val="00BB4FFB"/>
    <w:rsid w:val="00BB633A"/>
    <w:rsid w:val="00BB6988"/>
    <w:rsid w:val="00BB76DB"/>
    <w:rsid w:val="00BB786C"/>
    <w:rsid w:val="00BB78A6"/>
    <w:rsid w:val="00BB79F8"/>
    <w:rsid w:val="00BC0301"/>
    <w:rsid w:val="00BC05A8"/>
    <w:rsid w:val="00BC0A04"/>
    <w:rsid w:val="00BC1271"/>
    <w:rsid w:val="00BC279E"/>
    <w:rsid w:val="00BC37A4"/>
    <w:rsid w:val="00BC3C05"/>
    <w:rsid w:val="00BC4E14"/>
    <w:rsid w:val="00BC5207"/>
    <w:rsid w:val="00BC5904"/>
    <w:rsid w:val="00BC5C2C"/>
    <w:rsid w:val="00BC5C5D"/>
    <w:rsid w:val="00BC6A36"/>
    <w:rsid w:val="00BC72F0"/>
    <w:rsid w:val="00BD2FB9"/>
    <w:rsid w:val="00BD332D"/>
    <w:rsid w:val="00BD5C81"/>
    <w:rsid w:val="00BD6B37"/>
    <w:rsid w:val="00BD6B49"/>
    <w:rsid w:val="00BD7E39"/>
    <w:rsid w:val="00BE0F6B"/>
    <w:rsid w:val="00BE1194"/>
    <w:rsid w:val="00BE1B40"/>
    <w:rsid w:val="00BE2E8F"/>
    <w:rsid w:val="00BE322F"/>
    <w:rsid w:val="00BE41F5"/>
    <w:rsid w:val="00BE4F51"/>
    <w:rsid w:val="00BE549F"/>
    <w:rsid w:val="00BE566B"/>
    <w:rsid w:val="00BE7F00"/>
    <w:rsid w:val="00BE7FD6"/>
    <w:rsid w:val="00BF0045"/>
    <w:rsid w:val="00BF0D0B"/>
    <w:rsid w:val="00BF19BC"/>
    <w:rsid w:val="00BF26B9"/>
    <w:rsid w:val="00BF349E"/>
    <w:rsid w:val="00BF4333"/>
    <w:rsid w:val="00BF4557"/>
    <w:rsid w:val="00BF5420"/>
    <w:rsid w:val="00BF571B"/>
    <w:rsid w:val="00BF6315"/>
    <w:rsid w:val="00BF7286"/>
    <w:rsid w:val="00BF7CFD"/>
    <w:rsid w:val="00C01BAD"/>
    <w:rsid w:val="00C034A2"/>
    <w:rsid w:val="00C034B3"/>
    <w:rsid w:val="00C050FA"/>
    <w:rsid w:val="00C05B9A"/>
    <w:rsid w:val="00C06AFC"/>
    <w:rsid w:val="00C07A40"/>
    <w:rsid w:val="00C07E7E"/>
    <w:rsid w:val="00C102E7"/>
    <w:rsid w:val="00C10512"/>
    <w:rsid w:val="00C10807"/>
    <w:rsid w:val="00C116DD"/>
    <w:rsid w:val="00C116ED"/>
    <w:rsid w:val="00C11CD6"/>
    <w:rsid w:val="00C12C17"/>
    <w:rsid w:val="00C12C8E"/>
    <w:rsid w:val="00C12D43"/>
    <w:rsid w:val="00C13461"/>
    <w:rsid w:val="00C138AA"/>
    <w:rsid w:val="00C13E44"/>
    <w:rsid w:val="00C143DF"/>
    <w:rsid w:val="00C14544"/>
    <w:rsid w:val="00C1474F"/>
    <w:rsid w:val="00C151B5"/>
    <w:rsid w:val="00C16033"/>
    <w:rsid w:val="00C16164"/>
    <w:rsid w:val="00C16E97"/>
    <w:rsid w:val="00C16ED4"/>
    <w:rsid w:val="00C17611"/>
    <w:rsid w:val="00C202BE"/>
    <w:rsid w:val="00C204CF"/>
    <w:rsid w:val="00C209E4"/>
    <w:rsid w:val="00C20CA5"/>
    <w:rsid w:val="00C20D1D"/>
    <w:rsid w:val="00C21C6D"/>
    <w:rsid w:val="00C22B54"/>
    <w:rsid w:val="00C22EA7"/>
    <w:rsid w:val="00C22FB8"/>
    <w:rsid w:val="00C24463"/>
    <w:rsid w:val="00C2479A"/>
    <w:rsid w:val="00C24D3F"/>
    <w:rsid w:val="00C25A9C"/>
    <w:rsid w:val="00C26747"/>
    <w:rsid w:val="00C26AFC"/>
    <w:rsid w:val="00C274FF"/>
    <w:rsid w:val="00C3019F"/>
    <w:rsid w:val="00C33825"/>
    <w:rsid w:val="00C33C7A"/>
    <w:rsid w:val="00C34369"/>
    <w:rsid w:val="00C34CCF"/>
    <w:rsid w:val="00C35471"/>
    <w:rsid w:val="00C35674"/>
    <w:rsid w:val="00C358FA"/>
    <w:rsid w:val="00C359ED"/>
    <w:rsid w:val="00C36D7C"/>
    <w:rsid w:val="00C36F8E"/>
    <w:rsid w:val="00C37849"/>
    <w:rsid w:val="00C37A10"/>
    <w:rsid w:val="00C37C31"/>
    <w:rsid w:val="00C41D80"/>
    <w:rsid w:val="00C43341"/>
    <w:rsid w:val="00C43779"/>
    <w:rsid w:val="00C449A5"/>
    <w:rsid w:val="00C45337"/>
    <w:rsid w:val="00C45640"/>
    <w:rsid w:val="00C457CC"/>
    <w:rsid w:val="00C459F3"/>
    <w:rsid w:val="00C45C8A"/>
    <w:rsid w:val="00C45D3F"/>
    <w:rsid w:val="00C45F64"/>
    <w:rsid w:val="00C477CA"/>
    <w:rsid w:val="00C478E1"/>
    <w:rsid w:val="00C50797"/>
    <w:rsid w:val="00C50852"/>
    <w:rsid w:val="00C50DED"/>
    <w:rsid w:val="00C51204"/>
    <w:rsid w:val="00C51780"/>
    <w:rsid w:val="00C51EE0"/>
    <w:rsid w:val="00C52164"/>
    <w:rsid w:val="00C5267E"/>
    <w:rsid w:val="00C52EB8"/>
    <w:rsid w:val="00C533C5"/>
    <w:rsid w:val="00C53F87"/>
    <w:rsid w:val="00C54602"/>
    <w:rsid w:val="00C5503E"/>
    <w:rsid w:val="00C555E7"/>
    <w:rsid w:val="00C55841"/>
    <w:rsid w:val="00C559FB"/>
    <w:rsid w:val="00C55EE2"/>
    <w:rsid w:val="00C571CA"/>
    <w:rsid w:val="00C61B66"/>
    <w:rsid w:val="00C6492D"/>
    <w:rsid w:val="00C64E08"/>
    <w:rsid w:val="00C650A2"/>
    <w:rsid w:val="00C65194"/>
    <w:rsid w:val="00C707C2"/>
    <w:rsid w:val="00C7108E"/>
    <w:rsid w:val="00C72E8C"/>
    <w:rsid w:val="00C74123"/>
    <w:rsid w:val="00C74A69"/>
    <w:rsid w:val="00C757BD"/>
    <w:rsid w:val="00C7700E"/>
    <w:rsid w:val="00C77E96"/>
    <w:rsid w:val="00C8090E"/>
    <w:rsid w:val="00C80BD9"/>
    <w:rsid w:val="00C810AC"/>
    <w:rsid w:val="00C82360"/>
    <w:rsid w:val="00C83E0E"/>
    <w:rsid w:val="00C86457"/>
    <w:rsid w:val="00C86DD0"/>
    <w:rsid w:val="00C870D6"/>
    <w:rsid w:val="00C87523"/>
    <w:rsid w:val="00C90ECC"/>
    <w:rsid w:val="00C9182F"/>
    <w:rsid w:val="00C91F10"/>
    <w:rsid w:val="00C92A37"/>
    <w:rsid w:val="00C93462"/>
    <w:rsid w:val="00C93A83"/>
    <w:rsid w:val="00C93E47"/>
    <w:rsid w:val="00C94218"/>
    <w:rsid w:val="00C955AD"/>
    <w:rsid w:val="00C9589A"/>
    <w:rsid w:val="00C95C06"/>
    <w:rsid w:val="00C97F62"/>
    <w:rsid w:val="00C97FCE"/>
    <w:rsid w:val="00CA13A2"/>
    <w:rsid w:val="00CA2107"/>
    <w:rsid w:val="00CA2567"/>
    <w:rsid w:val="00CA3183"/>
    <w:rsid w:val="00CA3938"/>
    <w:rsid w:val="00CA40F1"/>
    <w:rsid w:val="00CA5D65"/>
    <w:rsid w:val="00CA6BCD"/>
    <w:rsid w:val="00CA6C70"/>
    <w:rsid w:val="00CA78AA"/>
    <w:rsid w:val="00CB0559"/>
    <w:rsid w:val="00CB0F50"/>
    <w:rsid w:val="00CB1D25"/>
    <w:rsid w:val="00CB1F44"/>
    <w:rsid w:val="00CB2185"/>
    <w:rsid w:val="00CB33CB"/>
    <w:rsid w:val="00CB3AFC"/>
    <w:rsid w:val="00CB3F9D"/>
    <w:rsid w:val="00CB4C14"/>
    <w:rsid w:val="00CB63A9"/>
    <w:rsid w:val="00CB6BC8"/>
    <w:rsid w:val="00CB71C4"/>
    <w:rsid w:val="00CC014B"/>
    <w:rsid w:val="00CC0B50"/>
    <w:rsid w:val="00CC1B9D"/>
    <w:rsid w:val="00CC3446"/>
    <w:rsid w:val="00CC3D5E"/>
    <w:rsid w:val="00CC3F87"/>
    <w:rsid w:val="00CC5E10"/>
    <w:rsid w:val="00CC682F"/>
    <w:rsid w:val="00CC727B"/>
    <w:rsid w:val="00CC73FE"/>
    <w:rsid w:val="00CC7DF2"/>
    <w:rsid w:val="00CC7F7A"/>
    <w:rsid w:val="00CD0261"/>
    <w:rsid w:val="00CD0A1F"/>
    <w:rsid w:val="00CD0AEE"/>
    <w:rsid w:val="00CD15F4"/>
    <w:rsid w:val="00CD2188"/>
    <w:rsid w:val="00CD27FD"/>
    <w:rsid w:val="00CD31A2"/>
    <w:rsid w:val="00CD374D"/>
    <w:rsid w:val="00CD417C"/>
    <w:rsid w:val="00CD4552"/>
    <w:rsid w:val="00CD484F"/>
    <w:rsid w:val="00CD4A5E"/>
    <w:rsid w:val="00CD4B3D"/>
    <w:rsid w:val="00CD54B1"/>
    <w:rsid w:val="00CD578B"/>
    <w:rsid w:val="00CD64AD"/>
    <w:rsid w:val="00CD6919"/>
    <w:rsid w:val="00CD6A3E"/>
    <w:rsid w:val="00CD6C5F"/>
    <w:rsid w:val="00CD7991"/>
    <w:rsid w:val="00CD7BE6"/>
    <w:rsid w:val="00CD7C15"/>
    <w:rsid w:val="00CE1DB1"/>
    <w:rsid w:val="00CE588D"/>
    <w:rsid w:val="00CE597E"/>
    <w:rsid w:val="00CE5B42"/>
    <w:rsid w:val="00CE5E85"/>
    <w:rsid w:val="00CE6A24"/>
    <w:rsid w:val="00CE6DBE"/>
    <w:rsid w:val="00CE79D2"/>
    <w:rsid w:val="00CF0725"/>
    <w:rsid w:val="00CF1D65"/>
    <w:rsid w:val="00CF23F7"/>
    <w:rsid w:val="00CF3808"/>
    <w:rsid w:val="00CF39ED"/>
    <w:rsid w:val="00CF3A44"/>
    <w:rsid w:val="00CF3ACF"/>
    <w:rsid w:val="00CF3FEE"/>
    <w:rsid w:val="00CF4AB6"/>
    <w:rsid w:val="00CF5CFB"/>
    <w:rsid w:val="00CF715E"/>
    <w:rsid w:val="00CF71A4"/>
    <w:rsid w:val="00CF76E2"/>
    <w:rsid w:val="00CF7A84"/>
    <w:rsid w:val="00D021A4"/>
    <w:rsid w:val="00D041C3"/>
    <w:rsid w:val="00D060A5"/>
    <w:rsid w:val="00D10421"/>
    <w:rsid w:val="00D10C0D"/>
    <w:rsid w:val="00D13095"/>
    <w:rsid w:val="00D13C64"/>
    <w:rsid w:val="00D14E17"/>
    <w:rsid w:val="00D15650"/>
    <w:rsid w:val="00D165AB"/>
    <w:rsid w:val="00D2038B"/>
    <w:rsid w:val="00D2080E"/>
    <w:rsid w:val="00D20A82"/>
    <w:rsid w:val="00D20BCE"/>
    <w:rsid w:val="00D21555"/>
    <w:rsid w:val="00D2170A"/>
    <w:rsid w:val="00D21F87"/>
    <w:rsid w:val="00D22D1A"/>
    <w:rsid w:val="00D23324"/>
    <w:rsid w:val="00D23B76"/>
    <w:rsid w:val="00D23E31"/>
    <w:rsid w:val="00D23FED"/>
    <w:rsid w:val="00D265EF"/>
    <w:rsid w:val="00D2688E"/>
    <w:rsid w:val="00D26BBF"/>
    <w:rsid w:val="00D26C42"/>
    <w:rsid w:val="00D27144"/>
    <w:rsid w:val="00D271BA"/>
    <w:rsid w:val="00D27362"/>
    <w:rsid w:val="00D273D6"/>
    <w:rsid w:val="00D278F9"/>
    <w:rsid w:val="00D27956"/>
    <w:rsid w:val="00D31409"/>
    <w:rsid w:val="00D31F7C"/>
    <w:rsid w:val="00D32C37"/>
    <w:rsid w:val="00D3313B"/>
    <w:rsid w:val="00D33BD4"/>
    <w:rsid w:val="00D351A3"/>
    <w:rsid w:val="00D36148"/>
    <w:rsid w:val="00D36B2D"/>
    <w:rsid w:val="00D36D31"/>
    <w:rsid w:val="00D37067"/>
    <w:rsid w:val="00D376D1"/>
    <w:rsid w:val="00D3794F"/>
    <w:rsid w:val="00D37DBD"/>
    <w:rsid w:val="00D4076D"/>
    <w:rsid w:val="00D412D9"/>
    <w:rsid w:val="00D419D0"/>
    <w:rsid w:val="00D42FFE"/>
    <w:rsid w:val="00D43454"/>
    <w:rsid w:val="00D438BA"/>
    <w:rsid w:val="00D44252"/>
    <w:rsid w:val="00D443D8"/>
    <w:rsid w:val="00D44937"/>
    <w:rsid w:val="00D44D02"/>
    <w:rsid w:val="00D508C2"/>
    <w:rsid w:val="00D51B32"/>
    <w:rsid w:val="00D522FF"/>
    <w:rsid w:val="00D523B3"/>
    <w:rsid w:val="00D53536"/>
    <w:rsid w:val="00D54245"/>
    <w:rsid w:val="00D54D52"/>
    <w:rsid w:val="00D54D9A"/>
    <w:rsid w:val="00D558BF"/>
    <w:rsid w:val="00D55CAE"/>
    <w:rsid w:val="00D56427"/>
    <w:rsid w:val="00D56E6E"/>
    <w:rsid w:val="00D57611"/>
    <w:rsid w:val="00D60503"/>
    <w:rsid w:val="00D6054F"/>
    <w:rsid w:val="00D605D6"/>
    <w:rsid w:val="00D60809"/>
    <w:rsid w:val="00D614BB"/>
    <w:rsid w:val="00D61B2C"/>
    <w:rsid w:val="00D62807"/>
    <w:rsid w:val="00D62F57"/>
    <w:rsid w:val="00D634BD"/>
    <w:rsid w:val="00D6392B"/>
    <w:rsid w:val="00D63986"/>
    <w:rsid w:val="00D651BB"/>
    <w:rsid w:val="00D66123"/>
    <w:rsid w:val="00D66249"/>
    <w:rsid w:val="00D6641B"/>
    <w:rsid w:val="00D66E60"/>
    <w:rsid w:val="00D675E1"/>
    <w:rsid w:val="00D704C9"/>
    <w:rsid w:val="00D70A83"/>
    <w:rsid w:val="00D710AA"/>
    <w:rsid w:val="00D71629"/>
    <w:rsid w:val="00D71F52"/>
    <w:rsid w:val="00D72762"/>
    <w:rsid w:val="00D728AA"/>
    <w:rsid w:val="00D72E76"/>
    <w:rsid w:val="00D7310E"/>
    <w:rsid w:val="00D73AC2"/>
    <w:rsid w:val="00D73F5E"/>
    <w:rsid w:val="00D74538"/>
    <w:rsid w:val="00D746A4"/>
    <w:rsid w:val="00D75E83"/>
    <w:rsid w:val="00D763C2"/>
    <w:rsid w:val="00D80A24"/>
    <w:rsid w:val="00D81772"/>
    <w:rsid w:val="00D820AF"/>
    <w:rsid w:val="00D8329A"/>
    <w:rsid w:val="00D85B35"/>
    <w:rsid w:val="00D86C85"/>
    <w:rsid w:val="00D86D20"/>
    <w:rsid w:val="00D873D6"/>
    <w:rsid w:val="00D87920"/>
    <w:rsid w:val="00D87F1B"/>
    <w:rsid w:val="00D900FB"/>
    <w:rsid w:val="00D90505"/>
    <w:rsid w:val="00D90D03"/>
    <w:rsid w:val="00D915AA"/>
    <w:rsid w:val="00D918DE"/>
    <w:rsid w:val="00D945BE"/>
    <w:rsid w:val="00D946B5"/>
    <w:rsid w:val="00D94DF3"/>
    <w:rsid w:val="00D964D0"/>
    <w:rsid w:val="00DA1981"/>
    <w:rsid w:val="00DA1FDD"/>
    <w:rsid w:val="00DA30CB"/>
    <w:rsid w:val="00DA5617"/>
    <w:rsid w:val="00DA5713"/>
    <w:rsid w:val="00DA5C66"/>
    <w:rsid w:val="00DA65C3"/>
    <w:rsid w:val="00DA6E09"/>
    <w:rsid w:val="00DB0772"/>
    <w:rsid w:val="00DB0C86"/>
    <w:rsid w:val="00DB0E69"/>
    <w:rsid w:val="00DB14EC"/>
    <w:rsid w:val="00DB1867"/>
    <w:rsid w:val="00DB24CB"/>
    <w:rsid w:val="00DB2E9A"/>
    <w:rsid w:val="00DB3551"/>
    <w:rsid w:val="00DB3D69"/>
    <w:rsid w:val="00DB4685"/>
    <w:rsid w:val="00DB56C4"/>
    <w:rsid w:val="00DB59A7"/>
    <w:rsid w:val="00DB6A86"/>
    <w:rsid w:val="00DB6BFA"/>
    <w:rsid w:val="00DB6E06"/>
    <w:rsid w:val="00DB6F8C"/>
    <w:rsid w:val="00DC0143"/>
    <w:rsid w:val="00DC09A4"/>
    <w:rsid w:val="00DC0F1B"/>
    <w:rsid w:val="00DC1F2C"/>
    <w:rsid w:val="00DC2179"/>
    <w:rsid w:val="00DC2FBE"/>
    <w:rsid w:val="00DC4320"/>
    <w:rsid w:val="00DC46AA"/>
    <w:rsid w:val="00DC4815"/>
    <w:rsid w:val="00DC4AB0"/>
    <w:rsid w:val="00DC4BF0"/>
    <w:rsid w:val="00DC4CEA"/>
    <w:rsid w:val="00DC4E16"/>
    <w:rsid w:val="00DC4E3A"/>
    <w:rsid w:val="00DC5214"/>
    <w:rsid w:val="00DC5E01"/>
    <w:rsid w:val="00DC650A"/>
    <w:rsid w:val="00DC68EA"/>
    <w:rsid w:val="00DC7C7C"/>
    <w:rsid w:val="00DC7FBC"/>
    <w:rsid w:val="00DD079D"/>
    <w:rsid w:val="00DD0A10"/>
    <w:rsid w:val="00DD1780"/>
    <w:rsid w:val="00DD1FE0"/>
    <w:rsid w:val="00DD27E7"/>
    <w:rsid w:val="00DD2A56"/>
    <w:rsid w:val="00DD30D5"/>
    <w:rsid w:val="00DD40FC"/>
    <w:rsid w:val="00DD4116"/>
    <w:rsid w:val="00DD46E0"/>
    <w:rsid w:val="00DD472F"/>
    <w:rsid w:val="00DD5B5B"/>
    <w:rsid w:val="00DD6380"/>
    <w:rsid w:val="00DD7B3F"/>
    <w:rsid w:val="00DD7C06"/>
    <w:rsid w:val="00DE13A5"/>
    <w:rsid w:val="00DE157D"/>
    <w:rsid w:val="00DE40D1"/>
    <w:rsid w:val="00DE44C7"/>
    <w:rsid w:val="00DE4AA2"/>
    <w:rsid w:val="00DE4BD6"/>
    <w:rsid w:val="00DE5446"/>
    <w:rsid w:val="00DE5CAF"/>
    <w:rsid w:val="00DE6D4E"/>
    <w:rsid w:val="00DF0C7F"/>
    <w:rsid w:val="00DF1A77"/>
    <w:rsid w:val="00DF2EE3"/>
    <w:rsid w:val="00DF367B"/>
    <w:rsid w:val="00DF38D4"/>
    <w:rsid w:val="00DF436C"/>
    <w:rsid w:val="00DF4374"/>
    <w:rsid w:val="00DF4D8E"/>
    <w:rsid w:val="00DF4F97"/>
    <w:rsid w:val="00DF55EC"/>
    <w:rsid w:val="00DF7012"/>
    <w:rsid w:val="00DF784C"/>
    <w:rsid w:val="00E006F2"/>
    <w:rsid w:val="00E00BDB"/>
    <w:rsid w:val="00E011FF"/>
    <w:rsid w:val="00E01262"/>
    <w:rsid w:val="00E01FA7"/>
    <w:rsid w:val="00E03D16"/>
    <w:rsid w:val="00E03D2A"/>
    <w:rsid w:val="00E04371"/>
    <w:rsid w:val="00E04483"/>
    <w:rsid w:val="00E04726"/>
    <w:rsid w:val="00E048E7"/>
    <w:rsid w:val="00E04D0C"/>
    <w:rsid w:val="00E04D14"/>
    <w:rsid w:val="00E05215"/>
    <w:rsid w:val="00E07108"/>
    <w:rsid w:val="00E07B1C"/>
    <w:rsid w:val="00E11F81"/>
    <w:rsid w:val="00E12371"/>
    <w:rsid w:val="00E129D6"/>
    <w:rsid w:val="00E13101"/>
    <w:rsid w:val="00E13846"/>
    <w:rsid w:val="00E13964"/>
    <w:rsid w:val="00E1450B"/>
    <w:rsid w:val="00E1583B"/>
    <w:rsid w:val="00E15D16"/>
    <w:rsid w:val="00E15DD3"/>
    <w:rsid w:val="00E15EA5"/>
    <w:rsid w:val="00E16099"/>
    <w:rsid w:val="00E166B1"/>
    <w:rsid w:val="00E21C87"/>
    <w:rsid w:val="00E21E22"/>
    <w:rsid w:val="00E2207D"/>
    <w:rsid w:val="00E225FB"/>
    <w:rsid w:val="00E232A4"/>
    <w:rsid w:val="00E2371F"/>
    <w:rsid w:val="00E23814"/>
    <w:rsid w:val="00E23AF8"/>
    <w:rsid w:val="00E24C13"/>
    <w:rsid w:val="00E24D73"/>
    <w:rsid w:val="00E25C56"/>
    <w:rsid w:val="00E25E6F"/>
    <w:rsid w:val="00E261BD"/>
    <w:rsid w:val="00E2642F"/>
    <w:rsid w:val="00E26BAD"/>
    <w:rsid w:val="00E26DA0"/>
    <w:rsid w:val="00E27355"/>
    <w:rsid w:val="00E27DFA"/>
    <w:rsid w:val="00E27E53"/>
    <w:rsid w:val="00E3024E"/>
    <w:rsid w:val="00E3040B"/>
    <w:rsid w:val="00E3091B"/>
    <w:rsid w:val="00E312E3"/>
    <w:rsid w:val="00E318EC"/>
    <w:rsid w:val="00E31BF1"/>
    <w:rsid w:val="00E32D34"/>
    <w:rsid w:val="00E32F0C"/>
    <w:rsid w:val="00E344FC"/>
    <w:rsid w:val="00E3451B"/>
    <w:rsid w:val="00E346F0"/>
    <w:rsid w:val="00E34857"/>
    <w:rsid w:val="00E34F69"/>
    <w:rsid w:val="00E35E63"/>
    <w:rsid w:val="00E360EE"/>
    <w:rsid w:val="00E36521"/>
    <w:rsid w:val="00E3699F"/>
    <w:rsid w:val="00E3704B"/>
    <w:rsid w:val="00E372F8"/>
    <w:rsid w:val="00E374E0"/>
    <w:rsid w:val="00E37B0F"/>
    <w:rsid w:val="00E37C58"/>
    <w:rsid w:val="00E4168C"/>
    <w:rsid w:val="00E41FCA"/>
    <w:rsid w:val="00E42076"/>
    <w:rsid w:val="00E4233D"/>
    <w:rsid w:val="00E430DC"/>
    <w:rsid w:val="00E43414"/>
    <w:rsid w:val="00E444A1"/>
    <w:rsid w:val="00E44F6E"/>
    <w:rsid w:val="00E4691B"/>
    <w:rsid w:val="00E46DDE"/>
    <w:rsid w:val="00E50640"/>
    <w:rsid w:val="00E5094C"/>
    <w:rsid w:val="00E50A78"/>
    <w:rsid w:val="00E50AA7"/>
    <w:rsid w:val="00E50BA1"/>
    <w:rsid w:val="00E50E89"/>
    <w:rsid w:val="00E51BEA"/>
    <w:rsid w:val="00E51F5A"/>
    <w:rsid w:val="00E53683"/>
    <w:rsid w:val="00E54DEC"/>
    <w:rsid w:val="00E575D7"/>
    <w:rsid w:val="00E60EC5"/>
    <w:rsid w:val="00E61A49"/>
    <w:rsid w:val="00E625C7"/>
    <w:rsid w:val="00E63D6B"/>
    <w:rsid w:val="00E6452D"/>
    <w:rsid w:val="00E64BBA"/>
    <w:rsid w:val="00E64F24"/>
    <w:rsid w:val="00E660C1"/>
    <w:rsid w:val="00E66DF6"/>
    <w:rsid w:val="00E67E41"/>
    <w:rsid w:val="00E70868"/>
    <w:rsid w:val="00E71B4C"/>
    <w:rsid w:val="00E72FAE"/>
    <w:rsid w:val="00E7324F"/>
    <w:rsid w:val="00E74A45"/>
    <w:rsid w:val="00E756D2"/>
    <w:rsid w:val="00E75AFA"/>
    <w:rsid w:val="00E77209"/>
    <w:rsid w:val="00E805CF"/>
    <w:rsid w:val="00E80698"/>
    <w:rsid w:val="00E81530"/>
    <w:rsid w:val="00E81F39"/>
    <w:rsid w:val="00E826E8"/>
    <w:rsid w:val="00E82EB9"/>
    <w:rsid w:val="00E832BC"/>
    <w:rsid w:val="00E833D4"/>
    <w:rsid w:val="00E83444"/>
    <w:rsid w:val="00E83FDB"/>
    <w:rsid w:val="00E84085"/>
    <w:rsid w:val="00E84268"/>
    <w:rsid w:val="00E842F4"/>
    <w:rsid w:val="00E843A1"/>
    <w:rsid w:val="00E84415"/>
    <w:rsid w:val="00E85604"/>
    <w:rsid w:val="00E8702B"/>
    <w:rsid w:val="00E87673"/>
    <w:rsid w:val="00E90888"/>
    <w:rsid w:val="00E91B30"/>
    <w:rsid w:val="00E92270"/>
    <w:rsid w:val="00E925DA"/>
    <w:rsid w:val="00E930E1"/>
    <w:rsid w:val="00E9377B"/>
    <w:rsid w:val="00E959D9"/>
    <w:rsid w:val="00E95B3E"/>
    <w:rsid w:val="00E96A03"/>
    <w:rsid w:val="00E970AF"/>
    <w:rsid w:val="00E97981"/>
    <w:rsid w:val="00EA21DD"/>
    <w:rsid w:val="00EA2758"/>
    <w:rsid w:val="00EA3221"/>
    <w:rsid w:val="00EA36BA"/>
    <w:rsid w:val="00EA36D9"/>
    <w:rsid w:val="00EA37BD"/>
    <w:rsid w:val="00EA3DC8"/>
    <w:rsid w:val="00EA484D"/>
    <w:rsid w:val="00EA4C11"/>
    <w:rsid w:val="00EA4D92"/>
    <w:rsid w:val="00EA4E94"/>
    <w:rsid w:val="00EA5416"/>
    <w:rsid w:val="00EA5CAB"/>
    <w:rsid w:val="00EA6030"/>
    <w:rsid w:val="00EA60EE"/>
    <w:rsid w:val="00EB08BA"/>
    <w:rsid w:val="00EB0D73"/>
    <w:rsid w:val="00EB217D"/>
    <w:rsid w:val="00EB237D"/>
    <w:rsid w:val="00EB2DE1"/>
    <w:rsid w:val="00EB394A"/>
    <w:rsid w:val="00EB3F18"/>
    <w:rsid w:val="00EB4B01"/>
    <w:rsid w:val="00EB53ED"/>
    <w:rsid w:val="00EB564D"/>
    <w:rsid w:val="00EB59FB"/>
    <w:rsid w:val="00EB5EA2"/>
    <w:rsid w:val="00EB5ED0"/>
    <w:rsid w:val="00EB65D2"/>
    <w:rsid w:val="00EB698C"/>
    <w:rsid w:val="00EC00ED"/>
    <w:rsid w:val="00EC0532"/>
    <w:rsid w:val="00EC0B6F"/>
    <w:rsid w:val="00EC0DD9"/>
    <w:rsid w:val="00EC1430"/>
    <w:rsid w:val="00EC15E7"/>
    <w:rsid w:val="00EC224A"/>
    <w:rsid w:val="00EC2650"/>
    <w:rsid w:val="00EC3545"/>
    <w:rsid w:val="00EC367C"/>
    <w:rsid w:val="00EC41FD"/>
    <w:rsid w:val="00EC480B"/>
    <w:rsid w:val="00EC49C2"/>
    <w:rsid w:val="00EC79D0"/>
    <w:rsid w:val="00ED0716"/>
    <w:rsid w:val="00ED1C22"/>
    <w:rsid w:val="00ED1EB6"/>
    <w:rsid w:val="00ED1FC6"/>
    <w:rsid w:val="00ED2D97"/>
    <w:rsid w:val="00ED4895"/>
    <w:rsid w:val="00ED4C71"/>
    <w:rsid w:val="00ED5F37"/>
    <w:rsid w:val="00ED6321"/>
    <w:rsid w:val="00ED6F2E"/>
    <w:rsid w:val="00ED7CAB"/>
    <w:rsid w:val="00EE160A"/>
    <w:rsid w:val="00EE26D4"/>
    <w:rsid w:val="00EE32F3"/>
    <w:rsid w:val="00EE4007"/>
    <w:rsid w:val="00EE5F09"/>
    <w:rsid w:val="00EE618A"/>
    <w:rsid w:val="00EE7312"/>
    <w:rsid w:val="00EE78DD"/>
    <w:rsid w:val="00EF0748"/>
    <w:rsid w:val="00EF11B0"/>
    <w:rsid w:val="00EF1299"/>
    <w:rsid w:val="00EF2043"/>
    <w:rsid w:val="00EF2859"/>
    <w:rsid w:val="00EF2FF4"/>
    <w:rsid w:val="00EF3B71"/>
    <w:rsid w:val="00EF4137"/>
    <w:rsid w:val="00EF4CEC"/>
    <w:rsid w:val="00EF4E07"/>
    <w:rsid w:val="00EF4EB3"/>
    <w:rsid w:val="00EF6AF1"/>
    <w:rsid w:val="00EF7DE3"/>
    <w:rsid w:val="00EF7ECD"/>
    <w:rsid w:val="00EF7FEB"/>
    <w:rsid w:val="00F0075E"/>
    <w:rsid w:val="00F008F2"/>
    <w:rsid w:val="00F00BAD"/>
    <w:rsid w:val="00F01060"/>
    <w:rsid w:val="00F01FC0"/>
    <w:rsid w:val="00F02FD7"/>
    <w:rsid w:val="00F05ABA"/>
    <w:rsid w:val="00F06559"/>
    <w:rsid w:val="00F06986"/>
    <w:rsid w:val="00F07A60"/>
    <w:rsid w:val="00F10263"/>
    <w:rsid w:val="00F1057A"/>
    <w:rsid w:val="00F11BE3"/>
    <w:rsid w:val="00F12824"/>
    <w:rsid w:val="00F130BF"/>
    <w:rsid w:val="00F13263"/>
    <w:rsid w:val="00F14A01"/>
    <w:rsid w:val="00F1717D"/>
    <w:rsid w:val="00F17F96"/>
    <w:rsid w:val="00F207D5"/>
    <w:rsid w:val="00F214AC"/>
    <w:rsid w:val="00F22410"/>
    <w:rsid w:val="00F2390F"/>
    <w:rsid w:val="00F243DA"/>
    <w:rsid w:val="00F245CE"/>
    <w:rsid w:val="00F24B79"/>
    <w:rsid w:val="00F24EC1"/>
    <w:rsid w:val="00F26124"/>
    <w:rsid w:val="00F26410"/>
    <w:rsid w:val="00F3124D"/>
    <w:rsid w:val="00F31E29"/>
    <w:rsid w:val="00F3236B"/>
    <w:rsid w:val="00F3256B"/>
    <w:rsid w:val="00F33A24"/>
    <w:rsid w:val="00F33E8B"/>
    <w:rsid w:val="00F350E9"/>
    <w:rsid w:val="00F356EE"/>
    <w:rsid w:val="00F365CF"/>
    <w:rsid w:val="00F37503"/>
    <w:rsid w:val="00F37AEC"/>
    <w:rsid w:val="00F406A0"/>
    <w:rsid w:val="00F40CB5"/>
    <w:rsid w:val="00F410A3"/>
    <w:rsid w:val="00F41D80"/>
    <w:rsid w:val="00F4225B"/>
    <w:rsid w:val="00F423B6"/>
    <w:rsid w:val="00F42A18"/>
    <w:rsid w:val="00F435D1"/>
    <w:rsid w:val="00F44684"/>
    <w:rsid w:val="00F44A92"/>
    <w:rsid w:val="00F44D01"/>
    <w:rsid w:val="00F44DB7"/>
    <w:rsid w:val="00F46313"/>
    <w:rsid w:val="00F46897"/>
    <w:rsid w:val="00F47E7A"/>
    <w:rsid w:val="00F5076D"/>
    <w:rsid w:val="00F52164"/>
    <w:rsid w:val="00F53458"/>
    <w:rsid w:val="00F53660"/>
    <w:rsid w:val="00F53998"/>
    <w:rsid w:val="00F53A54"/>
    <w:rsid w:val="00F53D2E"/>
    <w:rsid w:val="00F54358"/>
    <w:rsid w:val="00F54E95"/>
    <w:rsid w:val="00F56A28"/>
    <w:rsid w:val="00F56FEF"/>
    <w:rsid w:val="00F576A7"/>
    <w:rsid w:val="00F5797F"/>
    <w:rsid w:val="00F57B61"/>
    <w:rsid w:val="00F600E8"/>
    <w:rsid w:val="00F61416"/>
    <w:rsid w:val="00F6145C"/>
    <w:rsid w:val="00F61B8E"/>
    <w:rsid w:val="00F62289"/>
    <w:rsid w:val="00F62555"/>
    <w:rsid w:val="00F63AAA"/>
    <w:rsid w:val="00F63C6D"/>
    <w:rsid w:val="00F63CE8"/>
    <w:rsid w:val="00F63EF7"/>
    <w:rsid w:val="00F64414"/>
    <w:rsid w:val="00F64DC7"/>
    <w:rsid w:val="00F65077"/>
    <w:rsid w:val="00F653F1"/>
    <w:rsid w:val="00F65E8E"/>
    <w:rsid w:val="00F66BD8"/>
    <w:rsid w:val="00F67EE0"/>
    <w:rsid w:val="00F67F63"/>
    <w:rsid w:val="00F700E7"/>
    <w:rsid w:val="00F70C98"/>
    <w:rsid w:val="00F745E9"/>
    <w:rsid w:val="00F75829"/>
    <w:rsid w:val="00F75E04"/>
    <w:rsid w:val="00F7657D"/>
    <w:rsid w:val="00F7787C"/>
    <w:rsid w:val="00F77C86"/>
    <w:rsid w:val="00F77F37"/>
    <w:rsid w:val="00F816C1"/>
    <w:rsid w:val="00F819F1"/>
    <w:rsid w:val="00F81AD3"/>
    <w:rsid w:val="00F83DE6"/>
    <w:rsid w:val="00F849C9"/>
    <w:rsid w:val="00F85830"/>
    <w:rsid w:val="00F85BDD"/>
    <w:rsid w:val="00F862D0"/>
    <w:rsid w:val="00F869E8"/>
    <w:rsid w:val="00F878DB"/>
    <w:rsid w:val="00F91221"/>
    <w:rsid w:val="00F91C07"/>
    <w:rsid w:val="00F92192"/>
    <w:rsid w:val="00F921FF"/>
    <w:rsid w:val="00F927A9"/>
    <w:rsid w:val="00F927D4"/>
    <w:rsid w:val="00F92A68"/>
    <w:rsid w:val="00F953B8"/>
    <w:rsid w:val="00F95893"/>
    <w:rsid w:val="00F96001"/>
    <w:rsid w:val="00F96687"/>
    <w:rsid w:val="00F96CE4"/>
    <w:rsid w:val="00F9741B"/>
    <w:rsid w:val="00F97C8E"/>
    <w:rsid w:val="00FA01D0"/>
    <w:rsid w:val="00FA06CA"/>
    <w:rsid w:val="00FA1E25"/>
    <w:rsid w:val="00FA2ED2"/>
    <w:rsid w:val="00FA355D"/>
    <w:rsid w:val="00FA3809"/>
    <w:rsid w:val="00FA43B1"/>
    <w:rsid w:val="00FA56D0"/>
    <w:rsid w:val="00FA618A"/>
    <w:rsid w:val="00FA7444"/>
    <w:rsid w:val="00FB07A1"/>
    <w:rsid w:val="00FB27C7"/>
    <w:rsid w:val="00FB290F"/>
    <w:rsid w:val="00FB5180"/>
    <w:rsid w:val="00FB6DE1"/>
    <w:rsid w:val="00FC046D"/>
    <w:rsid w:val="00FC0B0F"/>
    <w:rsid w:val="00FC3648"/>
    <w:rsid w:val="00FC369D"/>
    <w:rsid w:val="00FC3A64"/>
    <w:rsid w:val="00FC458A"/>
    <w:rsid w:val="00FC6665"/>
    <w:rsid w:val="00FC6A5D"/>
    <w:rsid w:val="00FC71C7"/>
    <w:rsid w:val="00FC7AD2"/>
    <w:rsid w:val="00FD0226"/>
    <w:rsid w:val="00FD0CA0"/>
    <w:rsid w:val="00FD0E92"/>
    <w:rsid w:val="00FD1E09"/>
    <w:rsid w:val="00FD21E0"/>
    <w:rsid w:val="00FD259B"/>
    <w:rsid w:val="00FD2D5B"/>
    <w:rsid w:val="00FD2E2B"/>
    <w:rsid w:val="00FD5375"/>
    <w:rsid w:val="00FD5525"/>
    <w:rsid w:val="00FD5A47"/>
    <w:rsid w:val="00FD5BBC"/>
    <w:rsid w:val="00FD6FB9"/>
    <w:rsid w:val="00FD70D5"/>
    <w:rsid w:val="00FD7AB9"/>
    <w:rsid w:val="00FD7F4C"/>
    <w:rsid w:val="00FE05CF"/>
    <w:rsid w:val="00FE0783"/>
    <w:rsid w:val="00FE0B1C"/>
    <w:rsid w:val="00FE1C01"/>
    <w:rsid w:val="00FE2253"/>
    <w:rsid w:val="00FE2A5C"/>
    <w:rsid w:val="00FE3F83"/>
    <w:rsid w:val="00FE4DBC"/>
    <w:rsid w:val="00FE6864"/>
    <w:rsid w:val="00FE6C37"/>
    <w:rsid w:val="00FE6F1B"/>
    <w:rsid w:val="00FE713B"/>
    <w:rsid w:val="00FE7718"/>
    <w:rsid w:val="00FF2423"/>
    <w:rsid w:val="00FF3339"/>
    <w:rsid w:val="00FF460C"/>
    <w:rsid w:val="00FF4EFE"/>
    <w:rsid w:val="00FF7169"/>
    <w:rsid w:val="00FF718F"/>
    <w:rsid w:val="00FF7AFE"/>
    <w:rsid w:val="00FF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8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Шорохова Любовь Вячеславовна</dc:creator>
  <cp:lastModifiedBy>Alena</cp:lastModifiedBy>
  <cp:revision>2</cp:revision>
  <dcterms:created xsi:type="dcterms:W3CDTF">2022-04-22T08:20:00Z</dcterms:created>
  <dcterms:modified xsi:type="dcterms:W3CDTF">2022-04-22T08:20:00Z</dcterms:modified>
</cp:coreProperties>
</file>