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27" w:rsidRPr="00970127" w:rsidRDefault="00885083" w:rsidP="0097012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b/>
          <w:bCs/>
          <w:color w:val="111111"/>
          <w:sz w:val="28"/>
          <w:szCs w:val="28"/>
          <w:lang w:eastAsia="ru-RU"/>
        </w:rPr>
        <w:t>Сценарий праздника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111111"/>
          <w:sz w:val="28"/>
          <w:szCs w:val="28"/>
          <w:lang w:eastAsia="ru-RU"/>
        </w:rPr>
        <w:t>«Посвящение в Юные Инспекторы Движения»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Задачи: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Уточнить и закрепить правила дорожного движения с детьми. 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Закреплять знания детей о дорожных знаках, их назначении. 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Формировать умение работать в коллективе. 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Воспитывать чувство дружбы, сплоченности, умение самостоятельно пользоваться полученными знаниями в повседневной жизни.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Развивать логическое мышление, инициативу. </w:t>
      </w:r>
    </w:p>
    <w:p w:rsidR="00885083" w:rsidRDefault="00885083" w:rsidP="00885083">
      <w:pPr>
        <w:shd w:val="clear" w:color="auto" w:fill="FFFFFF"/>
        <w:spacing w:after="0" w:line="240" w:lineRule="auto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85083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Вызвать желание стать членом команды ЮПИД.</w:t>
      </w:r>
    </w:p>
    <w:p w:rsidR="00970127" w:rsidRPr="00970127" w:rsidRDefault="00970127" w:rsidP="0097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Звучит музыка</w:t>
      </w: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.</w:t>
      </w:r>
    </w:p>
    <w:p w:rsidR="00970127" w:rsidRPr="00970127" w:rsidRDefault="00970127" w:rsidP="0097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Дети заходят в зал и встают на свои места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 Здравствуйте дети и уважаемые гости! Сегодня у нас с вами состоится торжественное посвящение ребят в Юные </w:t>
      </w:r>
      <w:r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помощники инспектора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движения. </w:t>
      </w:r>
    </w:p>
    <w:p w:rsidR="00970127" w:rsidRPr="00970127" w:rsidRDefault="00970127" w:rsidP="00970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Кто же такие Юные 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помощники инспектора д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вижения и чем они занимаются, мы попро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сим рассказать наших друзей из 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 школы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Выступление агитбригады </w:t>
      </w:r>
      <w:r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ЮИД </w:t>
      </w:r>
    </w:p>
    <w:p w:rsidR="00970127" w:rsidRPr="00970127" w:rsidRDefault="00970127" w:rsidP="00970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 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Ребята, вы внимательно слушали выступление школьников, скажите, кто же такие Юные инспектора движения, чем они занимаются? Молодцы! Как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здорово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! Как много полезных дел совершает отряд ЮИД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.. 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А вы хотите стать помощниками инспекторов движения?</w:t>
      </w:r>
    </w:p>
    <w:p w:rsidR="00970127" w:rsidRPr="00970127" w:rsidRDefault="00970127" w:rsidP="00970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Наши гости проверят, готовы ли вы вступить в ряды Юных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 помощников инспекторов д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вижения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.</w:t>
      </w:r>
    </w:p>
    <w:p w:rsidR="00970127" w:rsidRPr="00970127" w:rsidRDefault="00970127" w:rsidP="00970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Итак, мы начинаем «Блиц – опрос»:</w:t>
      </w:r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Какие бывают светофоры? Как они выглядят? 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(Пешеходные светофоры имеют два сигнала: красный и зелёный.</w:t>
      </w:r>
      <w:proofErr w:type="gramEnd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Транспортные светофоры имеют три сигнала: к красному и зелёному добавляется жёлтый.)</w:t>
      </w:r>
      <w:proofErr w:type="gramEnd"/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Что это за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знак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и к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какой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группе он относится?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(Это предупреждающий знак «Пешеходный переход».) 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Кого этот знак предупреждает?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(Он предупреждает водителей.) 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О чём он предупреждает? 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(О том, что поблизости находится пешеходный переход.)</w:t>
      </w:r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Какими бывают пешеходные переходы?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(Регулируемые и нерегулируемые.</w:t>
      </w:r>
      <w:proofErr w:type="gramEnd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Подземные, наземные, надземные.)</w:t>
      </w:r>
      <w:proofErr w:type="gramEnd"/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Как правильно переходить дорогу по светофору? 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(На зелёный сигнал надо посмотреть налево.</w:t>
      </w:r>
      <w:proofErr w:type="gramEnd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Убедившись, что машины остановились,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можно дойти до середины проезжей части. Затем надо посмотреть направо. </w:t>
      </w:r>
      <w:proofErr w:type="gramStart"/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Убедившись, что машины стоят, идти дальше.)</w:t>
      </w:r>
      <w:proofErr w:type="gramEnd"/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Что нужно делать, если горит красный сигнал светофора, а машин нет?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(Надо дождаться, когда загорится зелёный сигнал светофора, и только тогда переходить через дорогу.)</w:t>
      </w:r>
    </w:p>
    <w:p w:rsidR="00970127" w:rsidRPr="00970127" w:rsidRDefault="00970127" w:rsidP="009701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Что обязательно должны сделать люди, которые сели в машину? </w:t>
      </w: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(Пристегнуться ремнями безопасности.)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 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А теперь мы  </w:t>
      </w:r>
      <w:proofErr w:type="spellStart"/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проверям</w:t>
      </w:r>
      <w:proofErr w:type="spellEnd"/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, знаете ли вы дорожные знаки.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Игра «Найди и покажи дорожный знак»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По полоскам чёрно-белым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Пешеход шагает смело.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Кто из вас ребята знает –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Что этот знак обозначает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«Пешеходный переход»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 этом месте пешеход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Терпеливо транспорт ждет.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lastRenderedPageBreak/>
        <w:t>Он пешком устал шагать,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Хочет пассажиром стать.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«Место остановки автобуса»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Знак водителей </w:t>
      </w:r>
      <w:proofErr w:type="gramStart"/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стращает</w:t>
      </w:r>
      <w:proofErr w:type="gramEnd"/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Въезд машинам запрещает!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Не пытайтесь сгоряча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Ехать мимо кирпича!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«Въезд запрещен»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Я хочу спросить про знак,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Нарисован он вот так: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 треугольнике ребята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Со всех ног бегут куда-то.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«Осторожно, дети!»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Посмотрите, знак опасный: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Человечек в круге красном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перечеркнут пополам.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…Тут машина быстро мчится,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Вдруг беда может </w:t>
      </w:r>
      <w:proofErr w:type="gramStart"/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случится</w:t>
      </w:r>
      <w:proofErr w:type="gramEnd"/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. (</w:t>
      </w: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«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Движение пешеходов запрещено</w:t>
      </w: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»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Шли из школы мы домой,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Видим - знак над мостовой: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Круг, внутри велосипед,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Ничего другого нет.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«Велосипедная дорожка»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Здесь дорожные работы —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Ни проехать, ни пройти.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Это место пешеходу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Лучше просто обойти.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«Дорожные работы»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У него два колеса и седло на раме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Две педали есть внизу, крутят их ногами.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В красном круге он стоит,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О запрете говорит. 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(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«Велосипедное </w:t>
      </w: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движение запрещено</w:t>
      </w:r>
      <w:r w:rsidRPr="00970127">
        <w:rPr>
          <w:rFonts w:ascii="PT Astra Serif" w:eastAsia="Times New Roman" w:hAnsi="PT Astra Serif" w:cs="Calibri"/>
          <w:b/>
          <w:bCs/>
          <w:i/>
          <w:iCs/>
          <w:color w:val="111111"/>
          <w:sz w:val="24"/>
          <w:szCs w:val="24"/>
          <w:lang w:eastAsia="ru-RU"/>
        </w:rPr>
        <w:t>»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)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 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А сейчас, я предлагаю вам поиграть в игру.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Дети делятся на 2 команды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дошколята участвуют вместе со школьниками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«Дорожные знаки»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 Необходимо на один мольберт 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 прикрепить запрещающие знаки, на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другую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 – предупреждающие. Дети выполняют задание.</w:t>
      </w:r>
    </w:p>
    <w:p w:rsidR="00970127" w:rsidRPr="00970127" w:rsidRDefault="00EC283B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Ведущий</w:t>
      </w:r>
      <w:r w:rsidR="00970127"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: </w:t>
      </w:r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Друзья мои! Вы показали отличные знания ПДД и достойны того, чтобы вступить в отряд юных </w:t>
      </w:r>
      <w:r w:rsid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помощников </w:t>
      </w:r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инспекторов движения. </w:t>
      </w:r>
      <w:proofErr w:type="spellStart"/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Ю</w:t>
      </w:r>
      <w:r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п</w:t>
      </w:r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идовцы</w:t>
      </w:r>
      <w:proofErr w:type="spellEnd"/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-это такие ребята, которые помогают младшим детям в детском саду знать правила дорожного движения, они рассказывают, как правильно вести себя на улицах города, как переходить дорогу, учат различать дорожные знаки, а также выходят на улицы города с ак</w:t>
      </w:r>
      <w:r w:rsid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циями «Пристегни самое дорогое!»</w:t>
      </w:r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», «Автокресло – важнее всех игрушек».  Друзья, мои, вступая в ряды Ю</w:t>
      </w:r>
      <w:r w:rsid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П</w:t>
      </w:r>
      <w:r w:rsidR="00970127" w:rsidRPr="00970127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>ИД нужно произнести клятву, вы  готовы?!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 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сейчас вы перед всеми присутствующими дадите торжественное обещание. Я буду говорить слова, а вы отвечать: Клянемся!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u w:val="single"/>
          <w:lang w:eastAsia="ru-RU"/>
        </w:rPr>
        <w:t>Клятва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Мы, вступая в ряды юных 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помощников 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инспекторов движения клянёмся: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Быть достойными представителями отряда Ю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П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ИД и примером для всех ребят!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Клянёмся!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Непримиримо относиться к нарушителям правил дорожного движения</w:t>
      </w:r>
      <w:r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Клянёмся!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Всегда приходить на помощь тому, кто нуждается в помощи!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Клянёмся!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Хорошо знать и выполнять Правила дорожного движения, и обучать им своих друзей!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lastRenderedPageBreak/>
        <w:t>- Клянёмся!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Активно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 участвовать в работе отряда</w:t>
      </w: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!</w:t>
      </w:r>
    </w:p>
    <w:p w:rsidR="00970127" w:rsidRDefault="00970127" w:rsidP="00970127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</w:pPr>
      <w:r w:rsidRPr="00970127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- Клянёмся!</w:t>
      </w:r>
    </w:p>
    <w:p w:rsidR="00970127" w:rsidRDefault="00970127" w:rsidP="00970127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</w:pPr>
      <w:r w:rsidRPr="00EC283B">
        <w:rPr>
          <w:rFonts w:ascii="PT Astra Serif" w:eastAsia="Times New Roman" w:hAnsi="PT Astra Serif" w:cs="Calibri"/>
          <w:b/>
          <w:color w:val="111111"/>
          <w:sz w:val="24"/>
          <w:szCs w:val="24"/>
          <w:lang w:eastAsia="ru-RU"/>
        </w:rPr>
        <w:t>Ведущий.</w:t>
      </w:r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 Ребята, наш отряд называется «</w:t>
      </w:r>
      <w:proofErr w:type="spellStart"/>
      <w:r w:rsidR="00EC283B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>Зебрята</w:t>
      </w:r>
      <w:proofErr w:type="spellEnd"/>
      <w:r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», </w:t>
      </w:r>
      <w:r w:rsidR="00EC283B"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  <w:t xml:space="preserve">а девиз </w:t>
      </w: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«Детям знать положено</w:t>
      </w: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Знаки все дорожные!</w:t>
      </w: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Ты, дружок, доверься им:</w:t>
      </w:r>
    </w:p>
    <w:p w:rsid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Будешь цел и невредим»»</w:t>
      </w:r>
    </w:p>
    <w:p w:rsid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символ нашего отряда 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Зебренок</w:t>
      </w:r>
      <w:proofErr w:type="spellEnd"/>
    </w:p>
    <w:p w:rsidR="00EC283B" w:rsidRDefault="00EC283B" w:rsidP="00EC28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Выходит ребенок, одетый в костюм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Зебренка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Полосы белеют в ряд,</w:t>
      </w: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заметно всем подряд,</w:t>
      </w:r>
    </w:p>
    <w:p w:rsidR="00EC283B" w:rsidRPr="00EC283B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Знает каждый пешеход:</w:t>
      </w:r>
    </w:p>
    <w:p w:rsidR="00EC283B" w:rsidRPr="00970127" w:rsidRDefault="00EC283B" w:rsidP="00EC28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«зебра» – это переход!</w:t>
      </w:r>
    </w:p>
    <w:p w:rsidR="00970127" w:rsidRPr="00970127" w:rsidRDefault="00EC283B" w:rsidP="0097012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Детям вручаются</w:t>
      </w:r>
      <w:r w:rsidR="00970127"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 xml:space="preserve"> значки Юных </w:t>
      </w:r>
      <w:r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 xml:space="preserve">Помощников </w:t>
      </w:r>
      <w:r w:rsidR="00970127" w:rsidRPr="00970127">
        <w:rPr>
          <w:rFonts w:ascii="PT Astra Serif" w:eastAsia="Times New Roman" w:hAnsi="PT Astra Serif" w:cs="Calibri"/>
          <w:i/>
          <w:iCs/>
          <w:color w:val="111111"/>
          <w:sz w:val="24"/>
          <w:szCs w:val="24"/>
          <w:lang w:eastAsia="ru-RU"/>
        </w:rPr>
        <w:t>Инспекторов Движения</w:t>
      </w:r>
      <w:r w:rsidR="00970127" w:rsidRPr="00970127"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Ведущий: 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Поздравляю вас, ребята! Теперь вы не просто дошколята,  вы теперь отряд юных</w:t>
      </w:r>
      <w:r w:rsidR="00EC283B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помощников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инспекторов движения. Вот вам наше наставление: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Есть теперь  в садике нашем отряд Ю</w:t>
      </w:r>
      <w:r w:rsidR="00EC283B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ИД,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Работой своей он будет знаменит.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Придет к детишкам, разговор не по книжкам!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Знаки покажете и все про них расскажете.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Меньше нарушений должно быть, без сомнений,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В результате ваших бесед и выступлений!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Ребенок:</w:t>
      </w: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- Мы вас, не подведем и званье с честью пронесем,</w:t>
      </w:r>
    </w:p>
    <w:p w:rsidR="00970127" w:rsidRP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Для всех ребят опорой будем, и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правила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мы не забудем!</w:t>
      </w:r>
    </w:p>
    <w:p w:rsidR="00970127" w:rsidRDefault="00970127" w:rsidP="00970127">
      <w:pPr>
        <w:shd w:val="clear" w:color="auto" w:fill="FFFFFF"/>
        <w:spacing w:after="0" w:line="240" w:lineRule="auto"/>
        <w:ind w:firstLine="71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Ведь без правил,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без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дорожных прожить на свете невозможно!</w:t>
      </w:r>
    </w:p>
    <w:p w:rsidR="00885083" w:rsidRPr="00885083" w:rsidRDefault="00885083" w:rsidP="009701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885083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>Флешмоб</w:t>
      </w:r>
      <w:proofErr w:type="spellEnd"/>
      <w:r w:rsidRPr="00885083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885083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>Бибика</w:t>
      </w:r>
      <w:proofErr w:type="spellEnd"/>
      <w:r w:rsidRPr="00885083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>»</w:t>
      </w:r>
    </w:p>
    <w:p w:rsidR="00833E82" w:rsidRDefault="00EC283B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  <w: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  <w:t>Дети под музыку выходят из зала.</w:t>
      </w: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Default="00ED2FCE">
      <w:pPr>
        <w:rPr>
          <w:rFonts w:ascii="PT Astra Serif" w:eastAsia="Times New Roman" w:hAnsi="PT Astra Serif" w:cs="Calibri"/>
          <w:b/>
          <w:bCs/>
          <w:color w:val="111111"/>
          <w:sz w:val="24"/>
          <w:szCs w:val="24"/>
          <w:lang w:eastAsia="ru-RU"/>
        </w:rPr>
      </w:pPr>
    </w:p>
    <w:p w:rsidR="00ED2FCE" w:rsidRPr="00ED2FCE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ED2F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Зебренок</w:t>
      </w:r>
      <w:proofErr w:type="spellEnd"/>
      <w:r w:rsidRPr="00ED2F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ED2FCE" w:rsidRPr="00EC283B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Полосы белеют в ряд,</w:t>
      </w:r>
    </w:p>
    <w:p w:rsidR="00ED2FCE" w:rsidRPr="00EC283B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заметно всем подряд,</w:t>
      </w:r>
    </w:p>
    <w:p w:rsidR="00ED2FCE" w:rsidRPr="00EC283B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Знает каждый пешеход:</w:t>
      </w:r>
    </w:p>
    <w:p w:rsidR="00ED2FCE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«зебра» – это переход!</w:t>
      </w:r>
    </w:p>
    <w:p w:rsidR="00ED2FCE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2FCE" w:rsidRPr="00970127" w:rsidRDefault="00ED2FCE" w:rsidP="00ED2F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2FCE" w:rsidRDefault="00ED2FCE" w:rsidP="00ED2FCE">
      <w:pPr>
        <w:shd w:val="clear" w:color="auto" w:fill="FFFFFF"/>
        <w:spacing w:after="0" w:line="240" w:lineRule="auto"/>
        <w:ind w:firstLine="71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970127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Ребенок:</w:t>
      </w:r>
      <w:r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</w:t>
      </w:r>
    </w:p>
    <w:p w:rsidR="00ED2FCE" w:rsidRPr="00970127" w:rsidRDefault="00ED2FCE" w:rsidP="00ED2F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Мы вас, не подведем и званье с честью пронесем,</w:t>
      </w:r>
    </w:p>
    <w:p w:rsidR="00ED2FCE" w:rsidRPr="00970127" w:rsidRDefault="00ED2FCE" w:rsidP="00ED2F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Для всех ребят опорой будем, и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правила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мы не забудем!</w:t>
      </w:r>
    </w:p>
    <w:p w:rsidR="00ED2FCE" w:rsidRPr="00970127" w:rsidRDefault="00ED2FCE" w:rsidP="00ED2F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Ведь без правил, </w:t>
      </w:r>
      <w:proofErr w:type="gramStart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без</w:t>
      </w:r>
      <w:proofErr w:type="gramEnd"/>
      <w:r w:rsidRPr="00970127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дорожных прожить на свете невозможно!</w:t>
      </w:r>
    </w:p>
    <w:p w:rsidR="00ED2FCE" w:rsidRDefault="00ED2FCE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По полоскам чёрно-белым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Пешеход шагает смело.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Кто из вас ребята знает –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Что этот знак обозначает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«Пешеходный переход»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В этом месте пешеход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Терпеливо транспорт ждет.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Он пешком устал шагать,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Хочет пассажиром стать.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«Место остановки автобуса»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</w:pPr>
    </w:p>
    <w:p w:rsid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4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 xml:space="preserve">Знак водителей </w:t>
      </w:r>
      <w:proofErr w:type="gramStart"/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стращает</w:t>
      </w:r>
      <w:proofErr w:type="gramEnd"/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,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Въезд машинам запрещает!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Не пытайтесь сгоряча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Ехать мимо кирпича!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«Въезд запрещен»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Я хочу спросить про знак,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Нарисован он вот так: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В треугольнике ребята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Со всех ног бегут куда-то.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«Осторожно, дети!»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Посмотрите, знак опасный: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Человечек в круге красном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перечеркнут пополам.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Тут машина быстро мчится,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 xml:space="preserve">Вдруг беда может </w:t>
      </w:r>
      <w:proofErr w:type="gramStart"/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случится</w:t>
      </w:r>
      <w:proofErr w:type="gramEnd"/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. (</w:t>
      </w:r>
      <w:r w:rsidRPr="00616AE8">
        <w:rPr>
          <w:rFonts w:ascii="PT Astra Serif" w:eastAsia="Times New Roman" w:hAnsi="PT Astra Serif" w:cs="Calibri"/>
          <w:i/>
          <w:iCs/>
          <w:color w:val="111111"/>
          <w:sz w:val="28"/>
          <w:szCs w:val="24"/>
          <w:lang w:eastAsia="ru-RU"/>
        </w:rPr>
        <w:t>«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Движение пешеходов запрещено</w:t>
      </w:r>
      <w:r w:rsidRPr="00616AE8">
        <w:rPr>
          <w:rFonts w:ascii="PT Astra Serif" w:eastAsia="Times New Roman" w:hAnsi="PT Astra Serif" w:cs="Calibri"/>
          <w:i/>
          <w:iCs/>
          <w:color w:val="111111"/>
          <w:sz w:val="28"/>
          <w:szCs w:val="24"/>
          <w:lang w:eastAsia="ru-RU"/>
        </w:rPr>
        <w:t>»</w:t>
      </w: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)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Здесь дорожные работы —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Ни проехать, ни пройти.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Это место пешеходу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Лучше просто обойти.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«Дорожные работы»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</w:pP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У него два колеса и седло на раме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Две педали есть внизу, крутят их ногами.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В красном круге он стоит,</w:t>
      </w:r>
    </w:p>
    <w:p w:rsidR="00616AE8" w:rsidRPr="00616AE8" w:rsidRDefault="00616AE8" w:rsidP="00616AE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16AE8">
        <w:rPr>
          <w:rFonts w:ascii="PT Astra Serif" w:eastAsia="Times New Roman" w:hAnsi="PT Astra Serif" w:cs="Calibri"/>
          <w:color w:val="111111"/>
          <w:sz w:val="28"/>
          <w:szCs w:val="24"/>
          <w:lang w:eastAsia="ru-RU"/>
        </w:rPr>
        <w:t>О запрете говорит. 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(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«Велосипедное </w:t>
      </w:r>
      <w:r w:rsidRPr="00616AE8">
        <w:rPr>
          <w:rFonts w:ascii="PT Astra Serif" w:eastAsia="Times New Roman" w:hAnsi="PT Astra Serif" w:cs="Calibri"/>
          <w:i/>
          <w:iCs/>
          <w:color w:val="111111"/>
          <w:sz w:val="28"/>
          <w:szCs w:val="24"/>
          <w:lang w:eastAsia="ru-RU"/>
        </w:rPr>
        <w:t>движение запрещено</w:t>
      </w:r>
      <w:r w:rsidRPr="00616AE8">
        <w:rPr>
          <w:rFonts w:ascii="PT Astra Serif" w:eastAsia="Times New Roman" w:hAnsi="PT Astra Serif" w:cs="Calibri"/>
          <w:b/>
          <w:bCs/>
          <w:i/>
          <w:iCs/>
          <w:color w:val="111111"/>
          <w:sz w:val="28"/>
          <w:szCs w:val="24"/>
          <w:lang w:eastAsia="ru-RU"/>
        </w:rPr>
        <w:t>»</w:t>
      </w:r>
      <w:r w:rsidRPr="00616AE8">
        <w:rPr>
          <w:rFonts w:ascii="PT Astra Serif" w:eastAsia="Times New Roman" w:hAnsi="PT Astra Serif" w:cs="Calibri"/>
          <w:b/>
          <w:bCs/>
          <w:color w:val="111111"/>
          <w:sz w:val="28"/>
          <w:szCs w:val="24"/>
          <w:lang w:eastAsia="ru-RU"/>
        </w:rPr>
        <w:t>)</w:t>
      </w:r>
    </w:p>
    <w:p w:rsidR="00616AE8" w:rsidRPr="00616AE8" w:rsidRDefault="00616AE8">
      <w:pPr>
        <w:rPr>
          <w:sz w:val="28"/>
        </w:rPr>
      </w:pPr>
    </w:p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p w:rsidR="00616AE8" w:rsidRDefault="00616AE8"/>
    <w:sectPr w:rsidR="0061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C92"/>
    <w:multiLevelType w:val="multilevel"/>
    <w:tmpl w:val="E8825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C97"/>
    <w:multiLevelType w:val="multilevel"/>
    <w:tmpl w:val="52D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609D"/>
    <w:multiLevelType w:val="multilevel"/>
    <w:tmpl w:val="5C8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30808"/>
    <w:multiLevelType w:val="multilevel"/>
    <w:tmpl w:val="AF70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1"/>
    <w:rsid w:val="00616AE8"/>
    <w:rsid w:val="00833E82"/>
    <w:rsid w:val="00885083"/>
    <w:rsid w:val="00970127"/>
    <w:rsid w:val="00CC4D01"/>
    <w:rsid w:val="00EC283B"/>
    <w:rsid w:val="00E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3B62-5FB6-434F-B5CD-0E0EA2B5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2022-10-18T06:10:00Z</cp:lastPrinted>
  <dcterms:created xsi:type="dcterms:W3CDTF">2022-10-13T06:52:00Z</dcterms:created>
  <dcterms:modified xsi:type="dcterms:W3CDTF">2022-10-21T07:32:00Z</dcterms:modified>
</cp:coreProperties>
</file>